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861D0" w:rsidRDefault="00C861D0" w:rsidP="00C861D0">
      <w:pPr>
        <w:pStyle w:val="Ttulo1"/>
      </w:pPr>
      <w:r>
        <w:t>JAVASCRIPT</w:t>
      </w:r>
    </w:p>
    <w:p w:rsidR="00C861D0" w:rsidRDefault="00C861D0">
      <w:r>
        <w:t>- Atribuições</w:t>
      </w:r>
    </w:p>
    <w:p w:rsidR="00772C9B" w:rsidRDefault="00C861D0">
      <w:r w:rsidRPr="00C861D0">
        <w:rPr>
          <w:noProof/>
          <w:lang w:eastAsia="pt-BR"/>
        </w:rPr>
        <w:drawing>
          <wp:inline distT="0" distB="0" distL="0" distR="0" wp14:anchorId="0F2F2EC8" wp14:editId="3EFE383A">
            <wp:extent cx="5400040" cy="198247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D0" w:rsidRDefault="00C861D0"/>
    <w:p w:rsidR="00C861D0" w:rsidRDefault="00C861D0">
      <w:r>
        <w:t>- Operações aritméticas</w:t>
      </w:r>
    </w:p>
    <w:p w:rsidR="00C861D0" w:rsidRDefault="00C861D0"/>
    <w:p w:rsidR="00C861D0" w:rsidRDefault="00C861D0">
      <w:r w:rsidRPr="00C861D0">
        <w:rPr>
          <w:noProof/>
          <w:lang w:eastAsia="pt-BR"/>
        </w:rPr>
        <w:drawing>
          <wp:inline distT="0" distB="0" distL="0" distR="0" wp14:anchorId="7017BCA3" wp14:editId="467274D7">
            <wp:extent cx="5400040" cy="2620645"/>
            <wp:effectExtent l="0" t="0" r="0" b="825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D0" w:rsidRDefault="00C861D0">
      <w:r>
        <w:t>- Comparações</w:t>
      </w:r>
    </w:p>
    <w:p w:rsidR="00C861D0" w:rsidRDefault="00C861D0">
      <w:r w:rsidRPr="00C861D0">
        <w:rPr>
          <w:noProof/>
          <w:lang w:eastAsia="pt-BR"/>
        </w:rPr>
        <w:lastRenderedPageBreak/>
        <w:drawing>
          <wp:inline distT="0" distB="0" distL="0" distR="0" wp14:anchorId="5DE7C368" wp14:editId="1793F7A4">
            <wp:extent cx="5400040" cy="2620645"/>
            <wp:effectExtent l="0" t="0" r="0" b="825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D0" w:rsidRDefault="00C861D0">
      <w:r>
        <w:t>- Lógica</w:t>
      </w:r>
    </w:p>
    <w:p w:rsidR="00C861D0" w:rsidRDefault="00C861D0">
      <w:r w:rsidRPr="00C861D0">
        <w:rPr>
          <w:noProof/>
          <w:lang w:eastAsia="pt-BR"/>
        </w:rPr>
        <w:drawing>
          <wp:inline distT="0" distB="0" distL="0" distR="0" wp14:anchorId="728C4EFF" wp14:editId="08B6CA31">
            <wp:extent cx="5400040" cy="1235710"/>
            <wp:effectExtent l="0" t="0" r="0" b="254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D0" w:rsidRDefault="00C861D0">
      <w:r>
        <w:t>- Condicional</w:t>
      </w:r>
    </w:p>
    <w:p w:rsidR="00C861D0" w:rsidRDefault="00C861D0">
      <w:r w:rsidRPr="00C861D0">
        <w:rPr>
          <w:noProof/>
          <w:lang w:eastAsia="pt-BR"/>
        </w:rPr>
        <w:lastRenderedPageBreak/>
        <w:drawing>
          <wp:inline distT="0" distB="0" distL="0" distR="0" wp14:anchorId="492441BB" wp14:editId="1075A0F0">
            <wp:extent cx="4515480" cy="4353533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D0" w:rsidRDefault="00C861D0"/>
    <w:p w:rsidR="00AB5B69" w:rsidRDefault="00AB5B69"/>
    <w:p w:rsidR="00AB5B69" w:rsidRDefault="00AB5B69" w:rsidP="00AB5B69">
      <w:pPr>
        <w:pStyle w:val="Ttulo1"/>
      </w:pPr>
      <w:r>
        <w:t>Variáveis e Tipos com JS</w:t>
      </w:r>
    </w:p>
    <w:p w:rsidR="00AB5B69" w:rsidRDefault="00AB5B69" w:rsidP="00AB5B69">
      <w:pPr>
        <w:pStyle w:val="Ttulo2"/>
      </w:pPr>
      <w:r>
        <w:t>Variáveis</w:t>
      </w:r>
    </w:p>
    <w:p w:rsidR="00AB5B69" w:rsidRDefault="00AB5B69" w:rsidP="00AB5B69">
      <w:r w:rsidRPr="00AB5B69">
        <w:rPr>
          <w:noProof/>
          <w:lang w:eastAsia="pt-BR"/>
        </w:rPr>
        <w:drawing>
          <wp:inline distT="0" distB="0" distL="0" distR="0" wp14:anchorId="729C0A20" wp14:editId="5FDC0FAC">
            <wp:extent cx="5400040" cy="2512060"/>
            <wp:effectExtent l="0" t="0" r="0" b="254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B69" w:rsidRDefault="00AB5B69" w:rsidP="00AB5B69">
      <w:r w:rsidRPr="00AB5B69">
        <w:rPr>
          <w:noProof/>
          <w:lang w:eastAsia="pt-BR"/>
        </w:rPr>
        <w:lastRenderedPageBreak/>
        <w:drawing>
          <wp:inline distT="0" distB="0" distL="0" distR="0" wp14:anchorId="3B6642E0" wp14:editId="79B54B13">
            <wp:extent cx="5400040" cy="364744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B69" w:rsidRDefault="00AB5B69" w:rsidP="00AB5B69">
      <w:r w:rsidRPr="00AB5B69">
        <w:rPr>
          <w:noProof/>
          <w:lang w:eastAsia="pt-BR"/>
        </w:rPr>
        <w:drawing>
          <wp:inline distT="0" distB="0" distL="0" distR="0" wp14:anchorId="4C2DD9AB" wp14:editId="2E376564">
            <wp:extent cx="5400040" cy="3674110"/>
            <wp:effectExtent l="0" t="0" r="0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B69" w:rsidRDefault="00AB5B69" w:rsidP="00AB5B69">
      <w:proofErr w:type="spellStart"/>
      <w:r>
        <w:t>Upper</w:t>
      </w:r>
      <w:proofErr w:type="spellEnd"/>
      <w:r>
        <w:t xml:space="preserve"> Case </w:t>
      </w:r>
      <w:proofErr w:type="spellStart"/>
      <w:r>
        <w:t>Snake</w:t>
      </w:r>
      <w:proofErr w:type="spellEnd"/>
      <w:r>
        <w:t xml:space="preserve"> Case – usado para constantes</w:t>
      </w:r>
    </w:p>
    <w:p w:rsidR="00AB5B69" w:rsidRDefault="00AB5B69" w:rsidP="00AB5B69">
      <w:proofErr w:type="spellStart"/>
      <w:proofErr w:type="gramStart"/>
      <w:r>
        <w:t>Camel</w:t>
      </w:r>
      <w:proofErr w:type="spellEnd"/>
      <w:r>
        <w:t xml:space="preserve"> Case</w:t>
      </w:r>
      <w:proofErr w:type="gramEnd"/>
      <w:r>
        <w:t xml:space="preserve"> – usado para variáveis e funções</w:t>
      </w:r>
    </w:p>
    <w:p w:rsidR="00AB5B69" w:rsidRDefault="00AB5B69" w:rsidP="00AB5B69"/>
    <w:p w:rsidR="00AB5B69" w:rsidRDefault="00AB5B69" w:rsidP="00AB5B69">
      <w:r>
        <w:t>Isso são boas práticas no código</w:t>
      </w:r>
    </w:p>
    <w:p w:rsidR="00AB5B69" w:rsidRPr="00AB5B69" w:rsidRDefault="00AB5B69" w:rsidP="00AB5B69">
      <w:pPr>
        <w:pStyle w:val="Ttulo2"/>
        <w:rPr>
          <w:u w:val="single"/>
        </w:rPr>
      </w:pPr>
      <w:r>
        <w:lastRenderedPageBreak/>
        <w:t xml:space="preserve">Var e </w:t>
      </w:r>
      <w:proofErr w:type="spellStart"/>
      <w:r>
        <w:t>Let</w:t>
      </w:r>
      <w:proofErr w:type="spellEnd"/>
    </w:p>
    <w:p w:rsidR="00AB5B69" w:rsidRDefault="00AB5B69" w:rsidP="00AB5B69">
      <w:r w:rsidRPr="00AB5B69">
        <w:rPr>
          <w:noProof/>
          <w:lang w:eastAsia="pt-BR"/>
        </w:rPr>
        <w:drawing>
          <wp:inline distT="0" distB="0" distL="0" distR="0" wp14:anchorId="665A30F8" wp14:editId="61B0DC98">
            <wp:extent cx="4646795" cy="2798928"/>
            <wp:effectExtent l="0" t="0" r="1905" b="190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4891" r="17352" b="5595"/>
                    <a:stretch/>
                  </pic:blipFill>
                  <pic:spPr bwMode="auto">
                    <a:xfrm>
                      <a:off x="0" y="0"/>
                      <a:ext cx="4660046" cy="2806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5B69" w:rsidRDefault="00AB5B69" w:rsidP="00AB5B69">
      <w:r>
        <w:t xml:space="preserve">Os escopos são diferentes, o </w:t>
      </w:r>
      <w:proofErr w:type="spellStart"/>
      <w:r>
        <w:t>let</w:t>
      </w:r>
      <w:proofErr w:type="spellEnd"/>
      <w:r>
        <w:t xml:space="preserve"> morre no bloco da função, o var funciona fora da função.</w:t>
      </w:r>
    </w:p>
    <w:p w:rsidR="00AB5B69" w:rsidRDefault="00AB5B69" w:rsidP="00AB5B69">
      <w:proofErr w:type="spellStart"/>
      <w:r>
        <w:t>Hoisting</w:t>
      </w:r>
      <w:proofErr w:type="spellEnd"/>
      <w:r>
        <w:t xml:space="preserve"> – consegue atribuir valores para uma variável antes de declarar ela. E só acontece com a palavra var</w:t>
      </w:r>
    </w:p>
    <w:p w:rsidR="00AB5B69" w:rsidRDefault="00AB5B69" w:rsidP="00AB5B69">
      <w:r>
        <w:t>Redeclarar – só funciona com o var</w:t>
      </w:r>
    </w:p>
    <w:p w:rsidR="00AB5B69" w:rsidRDefault="00AB5B69" w:rsidP="00AB5B69">
      <w:proofErr w:type="spellStart"/>
      <w:r>
        <w:t>Reatribuição</w:t>
      </w:r>
      <w:proofErr w:type="spellEnd"/>
      <w:r>
        <w:t xml:space="preserve"> – </w:t>
      </w:r>
    </w:p>
    <w:p w:rsidR="00C10348" w:rsidRDefault="00AB5B69" w:rsidP="00AB5B69">
      <w:r>
        <w:t xml:space="preserve">Sempre </w:t>
      </w:r>
      <w:r w:rsidR="00C10348">
        <w:t xml:space="preserve">utilizar </w:t>
      </w:r>
      <w:proofErr w:type="spellStart"/>
      <w:r w:rsidR="00C10348">
        <w:t>camelcase</w:t>
      </w:r>
      <w:proofErr w:type="spellEnd"/>
    </w:p>
    <w:p w:rsidR="00C10348" w:rsidRDefault="00C10348" w:rsidP="00AB5B69"/>
    <w:p w:rsidR="00C10348" w:rsidRDefault="00C10348" w:rsidP="00AB5B69">
      <w:r w:rsidRPr="00C10348">
        <w:rPr>
          <w:noProof/>
          <w:lang w:eastAsia="pt-BR"/>
        </w:rPr>
        <w:drawing>
          <wp:inline distT="0" distB="0" distL="0" distR="0" wp14:anchorId="5D55589F" wp14:editId="4AE40BBF">
            <wp:extent cx="4203511" cy="3366665"/>
            <wp:effectExtent l="0" t="0" r="6985" b="571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29121" cy="3387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348" w:rsidRDefault="00C10348" w:rsidP="00AB5B69">
      <w:r>
        <w:lastRenderedPageBreak/>
        <w:t xml:space="preserve">Exemplo de atribuição e </w:t>
      </w:r>
      <w:proofErr w:type="spellStart"/>
      <w:r>
        <w:t>hoisting</w:t>
      </w:r>
      <w:proofErr w:type="spellEnd"/>
      <w:r>
        <w:t xml:space="preserve"> do var</w:t>
      </w:r>
    </w:p>
    <w:p w:rsidR="00C10348" w:rsidRDefault="00C10348" w:rsidP="00AB5B69"/>
    <w:p w:rsidR="00C10348" w:rsidRDefault="00C10348" w:rsidP="00AB5B69">
      <w:r w:rsidRPr="00C10348">
        <w:rPr>
          <w:noProof/>
          <w:lang w:eastAsia="pt-BR"/>
        </w:rPr>
        <w:drawing>
          <wp:inline distT="0" distB="0" distL="0" distR="0" wp14:anchorId="15CF23F6" wp14:editId="5CC59D17">
            <wp:extent cx="4087505" cy="3494375"/>
            <wp:effectExtent l="0" t="0" r="825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94692" cy="350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348" w:rsidRDefault="00C10348" w:rsidP="00AB5B69">
      <w:r>
        <w:t xml:space="preserve">Quando você tenta fazer o </w:t>
      </w:r>
      <w:proofErr w:type="spellStart"/>
      <w:r>
        <w:t>hoisting</w:t>
      </w:r>
      <w:proofErr w:type="spellEnd"/>
      <w:r>
        <w:t xml:space="preserve"> com o </w:t>
      </w:r>
      <w:proofErr w:type="spellStart"/>
      <w:r>
        <w:t>let</w:t>
      </w:r>
      <w:proofErr w:type="spellEnd"/>
      <w:r>
        <w:t>, vai dar erro e pedir p</w:t>
      </w:r>
      <w:r w:rsidR="007779EA">
        <w:t>a</w:t>
      </w:r>
      <w:r>
        <w:t>ra colocar no início.</w:t>
      </w:r>
    </w:p>
    <w:p w:rsidR="00C10348" w:rsidRDefault="00C10348" w:rsidP="00AB5B69">
      <w:r>
        <w:t>O certo é colocar da seguinte forma:</w:t>
      </w:r>
    </w:p>
    <w:p w:rsidR="00C10348" w:rsidRDefault="00C10348" w:rsidP="00AB5B69">
      <w:r w:rsidRPr="00C10348">
        <w:rPr>
          <w:noProof/>
          <w:lang w:eastAsia="pt-BR"/>
        </w:rPr>
        <w:drawing>
          <wp:inline distT="0" distB="0" distL="0" distR="0" wp14:anchorId="70D0028D" wp14:editId="10BE1D5A">
            <wp:extent cx="4829048" cy="4032914"/>
            <wp:effectExtent l="0" t="0" r="0" b="571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3587" cy="403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9EA" w:rsidRDefault="007779EA" w:rsidP="00AB5B69">
      <w:r>
        <w:lastRenderedPageBreak/>
        <w:t xml:space="preserve">Exemplo do </w:t>
      </w:r>
      <w:proofErr w:type="spellStart"/>
      <w:r>
        <w:t>let</w:t>
      </w:r>
      <w:proofErr w:type="spellEnd"/>
      <w:r>
        <w:t xml:space="preserve"> e var numa função </w:t>
      </w:r>
      <w:proofErr w:type="spellStart"/>
      <w:r>
        <w:t>if</w:t>
      </w:r>
      <w:proofErr w:type="spellEnd"/>
    </w:p>
    <w:p w:rsidR="00AB5B69" w:rsidRDefault="00EB10AE" w:rsidP="00AB5B69">
      <w:r w:rsidRPr="00EB10AE">
        <w:rPr>
          <w:noProof/>
          <w:lang w:eastAsia="pt-BR"/>
        </w:rPr>
        <w:drawing>
          <wp:inline distT="0" distB="0" distL="0" distR="0" wp14:anchorId="453963EC" wp14:editId="57D0BA34">
            <wp:extent cx="5344271" cy="4382112"/>
            <wp:effectExtent l="0" t="0" r="889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9EA" w:rsidRDefault="007779EA" w:rsidP="00AB5B69">
      <w:r>
        <w:t xml:space="preserve">O </w:t>
      </w:r>
      <w:proofErr w:type="spellStart"/>
      <w:r>
        <w:t>let</w:t>
      </w:r>
      <w:proofErr w:type="spellEnd"/>
      <w:r>
        <w:t xml:space="preserve"> está dentro do </w:t>
      </w:r>
      <w:proofErr w:type="spellStart"/>
      <w:r>
        <w:t>if</w:t>
      </w:r>
      <w:proofErr w:type="spellEnd"/>
      <w:r>
        <w:t>, e não está sendo chamado em mais lugar nenhum no código, nota-se que até a cor fica diferente pois há esse erro no código. Portanto o resultado dessa função será: Pedro Souza.</w:t>
      </w:r>
    </w:p>
    <w:p w:rsidR="007779EA" w:rsidRDefault="007779EA" w:rsidP="00AB5B69">
      <w:r>
        <w:t>Var = global, funciona no código todo</w:t>
      </w:r>
    </w:p>
    <w:p w:rsidR="007779EA" w:rsidRDefault="007779EA" w:rsidP="00AB5B69">
      <w:proofErr w:type="spellStart"/>
      <w:r>
        <w:t>Let</w:t>
      </w:r>
      <w:proofErr w:type="spellEnd"/>
      <w:r>
        <w:t xml:space="preserve"> = escopo de bloco, só funciona onde foi chamado</w:t>
      </w:r>
    </w:p>
    <w:p w:rsidR="00EB10AE" w:rsidRDefault="00EB10AE" w:rsidP="00AB5B69">
      <w:r>
        <w:t xml:space="preserve">Como boas </w:t>
      </w:r>
      <w:proofErr w:type="spellStart"/>
      <w:r>
        <w:t>praticas</w:t>
      </w:r>
      <w:proofErr w:type="spellEnd"/>
      <w:r>
        <w:t xml:space="preserve"> sempre utilizar dentro do bloco e não de forma global, pois em códigos muito grandes pode dar erro, ou atribuir o valor de forma errada</w:t>
      </w:r>
      <w:r w:rsidR="00A35BF2">
        <w:t xml:space="preserve"> e como forma de segurança</w:t>
      </w:r>
      <w:r>
        <w:t>.</w:t>
      </w:r>
    </w:p>
    <w:p w:rsidR="00EB10AE" w:rsidRDefault="00EB10AE" w:rsidP="00AB5B69">
      <w:pPr>
        <w:rPr>
          <w:u w:val="single"/>
        </w:rPr>
      </w:pPr>
      <w:r>
        <w:t xml:space="preserve">Dar </w:t>
      </w:r>
      <w:proofErr w:type="spellStart"/>
      <w:r>
        <w:t>preferencia</w:t>
      </w:r>
      <w:proofErr w:type="spellEnd"/>
      <w:r>
        <w:t xml:space="preserve"> em chamar o LET e colocar o console.log dentro da função</w:t>
      </w:r>
    </w:p>
    <w:p w:rsidR="00EB10AE" w:rsidRDefault="00EB10AE" w:rsidP="00AB5B69">
      <w:pPr>
        <w:rPr>
          <w:u w:val="single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932910</wp:posOffset>
                </wp:positionH>
                <wp:positionV relativeFrom="paragraph">
                  <wp:posOffset>599819</wp:posOffset>
                </wp:positionV>
                <wp:extent cx="3432412" cy="286603"/>
                <wp:effectExtent l="0" t="0" r="15875" b="18415"/>
                <wp:wrapNone/>
                <wp:docPr id="19" name="Retâ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2412" cy="286603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D80BEF" id="Retângulo 19" o:spid="_x0000_s1026" style="position:absolute;margin-left:73.45pt;margin-top:47.25pt;width:270.25pt;height:22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" fillcolor="black [3213]" strokecolor="#1f4d78 [1604]" strokeweight="1pt"/>
            </w:pict>
          </mc:Fallback>
        </mc:AlternateContent>
      </w:r>
      <w:r w:rsidRPr="00EB10AE">
        <w:rPr>
          <w:noProof/>
          <w:lang w:eastAsia="pt-BR"/>
        </w:rPr>
        <w:drawing>
          <wp:inline distT="0" distB="0" distL="0" distR="0" wp14:anchorId="49FB2BE2" wp14:editId="21D3237A">
            <wp:extent cx="4563112" cy="2467319"/>
            <wp:effectExtent l="0" t="0" r="8890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0AE" w:rsidRPr="00EB10AE" w:rsidRDefault="00EB10AE" w:rsidP="00AB5B69">
      <w:r>
        <w:t xml:space="preserve">E esse seria o modelo de uma </w:t>
      </w:r>
      <w:proofErr w:type="spellStart"/>
      <w:r>
        <w:t>reatribuição</w:t>
      </w:r>
      <w:proofErr w:type="spellEnd"/>
    </w:p>
    <w:p w:rsidR="00EB10AE" w:rsidRPr="00EB10AE" w:rsidRDefault="00EB10AE" w:rsidP="00AB5B69">
      <w:pPr>
        <w:rPr>
          <w:u w:val="single"/>
        </w:rPr>
      </w:pPr>
      <w:r w:rsidRPr="00EB10AE">
        <w:rPr>
          <w:noProof/>
          <w:lang w:eastAsia="pt-BR"/>
        </w:rPr>
        <w:drawing>
          <wp:inline distT="0" distB="0" distL="0" distR="0" wp14:anchorId="480D635F" wp14:editId="4D83C833">
            <wp:extent cx="4210638" cy="2229161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B69" w:rsidRDefault="00A35BF2" w:rsidP="00AB5B69">
      <w:r>
        <w:t xml:space="preserve">O </w:t>
      </w:r>
      <w:proofErr w:type="spellStart"/>
      <w:r>
        <w:t>let</w:t>
      </w:r>
      <w:proofErr w:type="spellEnd"/>
      <w:r>
        <w:t xml:space="preserve"> é muito mais utilizado do que o var.</w:t>
      </w:r>
    </w:p>
    <w:p w:rsidR="00A35BF2" w:rsidRDefault="00A35BF2" w:rsidP="00AB5B69"/>
    <w:p w:rsidR="00A35BF2" w:rsidRDefault="00A35BF2" w:rsidP="00AB5B69"/>
    <w:p w:rsidR="00A35BF2" w:rsidRDefault="00A35BF2" w:rsidP="00AB5B69"/>
    <w:p w:rsidR="00A35BF2" w:rsidRDefault="00A35BF2" w:rsidP="00AB5B69"/>
    <w:p w:rsidR="00A35BF2" w:rsidRDefault="00A35BF2" w:rsidP="00A35BF2">
      <w:pPr>
        <w:pStyle w:val="Ttulo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4890761</wp:posOffset>
                </wp:positionH>
                <wp:positionV relativeFrom="paragraph">
                  <wp:posOffset>580987</wp:posOffset>
                </wp:positionV>
                <wp:extent cx="122829" cy="791570"/>
                <wp:effectExtent l="0" t="0" r="334645" b="27940"/>
                <wp:wrapNone/>
                <wp:docPr id="24" name="Conector em Curv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2829" cy="791570"/>
                        </a:xfrm>
                        <a:prstGeom prst="curvedConnector3">
                          <a:avLst>
                            <a:gd name="adj1" fmla="val 354850"/>
                          </a:avLst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03BCC7B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 em Curva 24" o:spid="_x0000_s1026" type="#_x0000_t38" style="position:absolute;margin-left:385.1pt;margin-top:45.75pt;width:9.65pt;height:62.3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" adj="76648" strokecolor="black [3213]" strokeweight=".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CAB8FCC" wp14:editId="4CB85775">
                <wp:simplePos x="0" y="0"/>
                <wp:positionH relativeFrom="margin">
                  <wp:posOffset>3409334</wp:posOffset>
                </wp:positionH>
                <wp:positionV relativeFrom="paragraph">
                  <wp:posOffset>464602</wp:posOffset>
                </wp:positionV>
                <wp:extent cx="1480185" cy="259080"/>
                <wp:effectExtent l="0" t="0" r="24765" b="26670"/>
                <wp:wrapSquare wrapText="bothSides"/>
                <wp:docPr id="2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0185" cy="25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35BF2" w:rsidRDefault="00A35BF2" w:rsidP="00A35BF2">
                            <w:r>
                              <w:t>Declaração de número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AB8FCC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268.45pt;margin-top:36.6pt;width:116.55pt;height:20.4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">
                <v:textbox>
                  <w:txbxContent>
                    <w:p w:rsidR="00A35BF2" w:rsidRDefault="00A35BF2" w:rsidP="00A35BF2">
                      <w:r>
                        <w:t>Declaração de número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t>Constantes</w:t>
      </w:r>
    </w:p>
    <w:p w:rsidR="00A35BF2" w:rsidRDefault="00A35BF2" w:rsidP="00A35BF2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4341397</wp:posOffset>
                </wp:positionH>
                <wp:positionV relativeFrom="paragraph">
                  <wp:posOffset>1439953</wp:posOffset>
                </wp:positionV>
                <wp:extent cx="308984" cy="475819"/>
                <wp:effectExtent l="0" t="0" r="34290" b="19685"/>
                <wp:wrapNone/>
                <wp:docPr id="26" name="Conector em Curv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8984" cy="475819"/>
                        </a:xfrm>
                        <a:prstGeom prst="curvedConnector3">
                          <a:avLst>
                            <a:gd name="adj1" fmla="val 100825"/>
                          </a:avLst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2044DE" id="Conector em Curva 26" o:spid="_x0000_s1026" type="#_x0000_t38" style="position:absolute;margin-left:341.85pt;margin-top:113.4pt;width:24.35pt;height:37.45pt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" adj="21778" strokecolor="black [3213]" strokeweight=".5pt">
                <v:stroke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4567630</wp:posOffset>
                </wp:positionH>
                <wp:positionV relativeFrom="paragraph">
                  <wp:posOffset>1063435</wp:posOffset>
                </wp:positionV>
                <wp:extent cx="170180" cy="511175"/>
                <wp:effectExtent l="952" t="0" r="21273" b="97472"/>
                <wp:wrapNone/>
                <wp:docPr id="25" name="Chave Direit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70180" cy="511175"/>
                        </a:xfrm>
                        <a:prstGeom prst="rightBrace">
                          <a:avLst>
                            <a:gd name="adj1" fmla="val 8333"/>
                            <a:gd name="adj2" fmla="val 50810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D74C980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Chave Direita 25" o:spid="_x0000_s1026" type="#_x0000_t88" style="position:absolute;margin-left:359.65pt;margin-top:83.75pt;width:13.4pt;height:40.25pt;rotation:90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" adj="599,10975" strokecolor="black [3213]" strokeweight=".5pt">
                <v:stroke joinstyle="miter"/>
              </v:shape>
            </w:pict>
          </mc:Fallback>
        </mc:AlternateContent>
      </w:r>
      <w:r w:rsidRPr="00A35BF2">
        <w:rPr>
          <w:noProof/>
          <w:lang w:eastAsia="pt-BR"/>
        </w:rPr>
        <w:drawing>
          <wp:inline distT="0" distB="0" distL="0" distR="0" wp14:anchorId="359EF94B" wp14:editId="2ECE7083">
            <wp:extent cx="5256530" cy="1310084"/>
            <wp:effectExtent l="0" t="0" r="1270" b="444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654" t="43014" b="13523"/>
                    <a:stretch/>
                  </pic:blipFill>
                  <pic:spPr bwMode="auto">
                    <a:xfrm>
                      <a:off x="0" y="0"/>
                      <a:ext cx="5256736" cy="1310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5BF2" w:rsidRDefault="00A35BF2" w:rsidP="00AB5B69">
      <w:r>
        <w:rPr>
          <w:noProof/>
          <w:lang w:eastAsia="pt-BR"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28BB3D38" wp14:editId="32284F6F">
                <wp:simplePos x="0" y="0"/>
                <wp:positionH relativeFrom="margin">
                  <wp:posOffset>2929890</wp:posOffset>
                </wp:positionH>
                <wp:positionV relativeFrom="paragraph">
                  <wp:posOffset>10744</wp:posOffset>
                </wp:positionV>
                <wp:extent cx="1412240" cy="259080"/>
                <wp:effectExtent l="0" t="0" r="16510" b="2667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2240" cy="25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35BF2" w:rsidRDefault="00A35BF2">
                            <w:r>
                              <w:t xml:space="preserve">Declaração de </w:t>
                            </w:r>
                            <w:proofErr w:type="spellStart"/>
                            <w:r>
                              <w:t>string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B3D38" id="_x0000_s1027" type="#_x0000_t202" style="position:absolute;margin-left:230.7pt;margin-top:.85pt;width:111.2pt;height:20.4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">
                <v:textbox>
                  <w:txbxContent>
                    <w:p w:rsidR="00A35BF2" w:rsidRDefault="00A35BF2">
                      <w:r>
                        <w:t xml:space="preserve">Declaração de </w:t>
                      </w:r>
                      <w:proofErr w:type="spellStart"/>
                      <w:r>
                        <w:t>string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A35BF2" w:rsidRDefault="00A35BF2" w:rsidP="00AB5B69"/>
    <w:p w:rsidR="00A35BF2" w:rsidRDefault="00A35BF2" w:rsidP="00AB5B69">
      <w:r>
        <w:t xml:space="preserve">Constante não pode ser </w:t>
      </w:r>
      <w:proofErr w:type="spellStart"/>
      <w:r>
        <w:t>reatribuida</w:t>
      </w:r>
      <w:proofErr w:type="spellEnd"/>
      <w:r>
        <w:t>, caso tente dará o seguinte erro:</w:t>
      </w:r>
    </w:p>
    <w:p w:rsidR="00A35BF2" w:rsidRDefault="00A35BF2" w:rsidP="00AB5B69">
      <w:r w:rsidRPr="00A35BF2">
        <w:rPr>
          <w:noProof/>
          <w:lang w:eastAsia="pt-BR"/>
        </w:rPr>
        <w:drawing>
          <wp:inline distT="0" distB="0" distL="0" distR="0" wp14:anchorId="6A959FA1" wp14:editId="3CFC801E">
            <wp:extent cx="5896051" cy="5321347"/>
            <wp:effectExtent l="0" t="0" r="952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74" cy="5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AD0" w:rsidRDefault="00A61AD0" w:rsidP="00AB5B69"/>
    <w:p w:rsidR="00A35BF2" w:rsidRDefault="00A35BF2" w:rsidP="00AB5B69">
      <w:r>
        <w:t xml:space="preserve">Uma constante não pode ser </w:t>
      </w:r>
      <w:proofErr w:type="gramStart"/>
      <w:r>
        <w:t>redeclarado</w:t>
      </w:r>
      <w:proofErr w:type="gramEnd"/>
      <w:r>
        <w:t>, pois dará o seguinte erro:</w:t>
      </w:r>
    </w:p>
    <w:p w:rsidR="00A35BF2" w:rsidRDefault="00A35BF2" w:rsidP="00AB5B69">
      <w:r w:rsidRPr="00A35BF2">
        <w:rPr>
          <w:noProof/>
          <w:lang w:eastAsia="pt-BR"/>
        </w:rPr>
        <w:lastRenderedPageBreak/>
        <w:drawing>
          <wp:inline distT="0" distB="0" distL="0" distR="0" wp14:anchorId="32DB3871" wp14:editId="29D1614F">
            <wp:extent cx="4615891" cy="4076533"/>
            <wp:effectExtent l="0" t="0" r="0" b="63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3426"/>
                    <a:stretch/>
                  </pic:blipFill>
                  <pic:spPr bwMode="auto">
                    <a:xfrm>
                      <a:off x="0" y="0"/>
                      <a:ext cx="4634620" cy="4093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5B69" w:rsidRDefault="00A35BF2" w:rsidP="00AB5B69">
      <w:r>
        <w:t xml:space="preserve">Não funciona </w:t>
      </w:r>
      <w:proofErr w:type="spellStart"/>
      <w:r>
        <w:t>hoisting</w:t>
      </w:r>
      <w:proofErr w:type="spellEnd"/>
      <w:r w:rsidR="00A61AD0">
        <w:t>, dará o seguinte erro:</w:t>
      </w:r>
    </w:p>
    <w:p w:rsidR="00A61AD0" w:rsidRDefault="00A61AD0" w:rsidP="00AB5B69">
      <w:r w:rsidRPr="00A61AD0">
        <w:rPr>
          <w:noProof/>
          <w:lang w:eastAsia="pt-BR"/>
        </w:rPr>
        <w:drawing>
          <wp:inline distT="0" distB="0" distL="0" distR="0" wp14:anchorId="5BADDDE0" wp14:editId="1C34347D">
            <wp:extent cx="4696358" cy="4063515"/>
            <wp:effectExtent l="0" t="0" r="952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04453" cy="407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AD0" w:rsidRDefault="00A61AD0" w:rsidP="00AB5B69">
      <w:r>
        <w:t>O jeito de colocar a constante e rodar, ficaria assim:</w:t>
      </w:r>
    </w:p>
    <w:p w:rsidR="00A61AD0" w:rsidRDefault="00A61AD0" w:rsidP="00AB5B69">
      <w:r w:rsidRPr="00A61AD0">
        <w:rPr>
          <w:noProof/>
          <w:lang w:eastAsia="pt-BR"/>
        </w:rPr>
        <w:lastRenderedPageBreak/>
        <w:drawing>
          <wp:inline distT="0" distB="0" distL="0" distR="0" wp14:anchorId="25432C60" wp14:editId="64107A1A">
            <wp:extent cx="5400040" cy="4719955"/>
            <wp:effectExtent l="0" t="0" r="0" b="444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AD0" w:rsidRDefault="00A61AD0" w:rsidP="00AB5B69"/>
    <w:p w:rsidR="00A61AD0" w:rsidRDefault="00A61AD0" w:rsidP="00AB5B69"/>
    <w:p w:rsidR="00A61AD0" w:rsidRDefault="00A61AD0" w:rsidP="00AB5B69"/>
    <w:p w:rsidR="00A61AD0" w:rsidRDefault="00A61AD0" w:rsidP="00AB5B69"/>
    <w:p w:rsidR="00A61AD0" w:rsidRDefault="00A61AD0" w:rsidP="00AB5B69"/>
    <w:p w:rsidR="00A61AD0" w:rsidRDefault="00A61AD0" w:rsidP="00AB5B69"/>
    <w:p w:rsidR="00A61AD0" w:rsidRDefault="00A61AD0" w:rsidP="00AB5B69"/>
    <w:p w:rsidR="00A61AD0" w:rsidRDefault="00A61AD0" w:rsidP="00AB5B69"/>
    <w:p w:rsidR="00A61AD0" w:rsidRDefault="00A61AD0" w:rsidP="00AB5B69"/>
    <w:p w:rsidR="00A61AD0" w:rsidRDefault="00A61AD0" w:rsidP="00AB5B69"/>
    <w:p w:rsidR="00A61AD0" w:rsidRDefault="00A61AD0" w:rsidP="00AB5B69"/>
    <w:p w:rsidR="00A61AD0" w:rsidRDefault="00A61AD0" w:rsidP="00AB5B69"/>
    <w:p w:rsidR="00A61AD0" w:rsidRDefault="00A61AD0" w:rsidP="00AB5B69"/>
    <w:p w:rsidR="00B23748" w:rsidRDefault="00B23748" w:rsidP="00AB5B69"/>
    <w:p w:rsidR="00A61AD0" w:rsidRDefault="00112DB7" w:rsidP="00A61AD0">
      <w:pPr>
        <w:pStyle w:val="Ttulo2"/>
      </w:pPr>
      <w:r>
        <w:lastRenderedPageBreak/>
        <w:t xml:space="preserve">Resumo de var, </w:t>
      </w:r>
      <w:proofErr w:type="spellStart"/>
      <w:r>
        <w:t>let</w:t>
      </w:r>
      <w:proofErr w:type="spellEnd"/>
      <w:r>
        <w:t xml:space="preserve"> e </w:t>
      </w:r>
      <w:proofErr w:type="spellStart"/>
      <w:r>
        <w:t>const</w:t>
      </w:r>
      <w:proofErr w:type="spellEnd"/>
    </w:p>
    <w:p w:rsidR="00A61AD0" w:rsidRPr="00AB5B69" w:rsidRDefault="00A61AD0" w:rsidP="00AB5B69">
      <w:r w:rsidRPr="00A61AD0">
        <w:rPr>
          <w:noProof/>
          <w:lang w:eastAsia="pt-BR"/>
        </w:rPr>
        <w:drawing>
          <wp:inline distT="0" distB="0" distL="0" distR="0" wp14:anchorId="393F6A57" wp14:editId="1839F9DF">
            <wp:extent cx="5400040" cy="3706495"/>
            <wp:effectExtent l="0" t="0" r="0" b="825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D0" w:rsidRDefault="002440BB" w:rsidP="002440BB">
      <w:pPr>
        <w:pStyle w:val="Ttulo1"/>
      </w:pPr>
      <w:r>
        <w:t>TIPOS</w:t>
      </w:r>
    </w:p>
    <w:p w:rsidR="002440BB" w:rsidRPr="002440BB" w:rsidRDefault="002440BB" w:rsidP="002440BB">
      <w:pPr>
        <w:pStyle w:val="Ttulo2"/>
        <w:rPr>
          <w:u w:val="single"/>
        </w:rPr>
      </w:pPr>
      <w:r>
        <w:t>Estruturas de Dados</w:t>
      </w:r>
    </w:p>
    <w:p w:rsidR="002440BB" w:rsidRDefault="002440BB" w:rsidP="002440BB">
      <w:r>
        <w:t xml:space="preserve">- JS é uma linguagem de </w:t>
      </w:r>
      <w:proofErr w:type="spellStart"/>
      <w:r>
        <w:t>tipagem</w:t>
      </w:r>
      <w:proofErr w:type="spellEnd"/>
      <w:r>
        <w:t xml:space="preserve"> dinâmica, ou seja, antes de declarar um valor, você não especifica o tipo dele.</w:t>
      </w:r>
    </w:p>
    <w:p w:rsidR="002440BB" w:rsidRDefault="002440BB" w:rsidP="002440BB">
      <w:r>
        <w:t xml:space="preserve">Para descobrir o tipo usar </w:t>
      </w:r>
      <w:proofErr w:type="spellStart"/>
      <w:r>
        <w:t>typeof</w:t>
      </w:r>
      <w:proofErr w:type="spellEnd"/>
      <w:r>
        <w:t xml:space="preserve"> ‘nome da variável’:</w:t>
      </w:r>
    </w:p>
    <w:p w:rsidR="002440BB" w:rsidRDefault="002440BB" w:rsidP="002440BB"/>
    <w:p w:rsidR="002440BB" w:rsidRDefault="002440BB" w:rsidP="002440BB">
      <w:r w:rsidRPr="002440BB">
        <w:rPr>
          <w:noProof/>
          <w:lang w:eastAsia="pt-BR"/>
        </w:rPr>
        <w:drawing>
          <wp:inline distT="0" distB="0" distL="0" distR="0" wp14:anchorId="5E70D337" wp14:editId="1878E9AE">
            <wp:extent cx="1895740" cy="2029108"/>
            <wp:effectExtent l="0" t="0" r="9525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D0" w:rsidRDefault="002440BB">
      <w:r w:rsidRPr="002440BB">
        <w:rPr>
          <w:noProof/>
          <w:lang w:eastAsia="pt-BR"/>
        </w:rPr>
        <w:lastRenderedPageBreak/>
        <w:drawing>
          <wp:inline distT="0" distB="0" distL="0" distR="0" wp14:anchorId="68C70DAB" wp14:editId="536AD3BB">
            <wp:extent cx="5400040" cy="1973809"/>
            <wp:effectExtent l="0" t="0" r="0" b="762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0603"/>
                    <a:stretch/>
                  </pic:blipFill>
                  <pic:spPr bwMode="auto">
                    <a:xfrm>
                      <a:off x="0" y="0"/>
                      <a:ext cx="5400040" cy="1973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40BB" w:rsidRDefault="002440BB">
      <w:r>
        <w:t>Tipos primitivos não tem métodos dentro deles e são escritos em letra minúscula.</w:t>
      </w:r>
    </w:p>
    <w:p w:rsidR="002440BB" w:rsidRDefault="002440BB">
      <w:r>
        <w:t xml:space="preserve">Tipos não primitivos são objetos e </w:t>
      </w:r>
      <w:proofErr w:type="spellStart"/>
      <w:r>
        <w:t>arrays</w:t>
      </w:r>
      <w:proofErr w:type="spellEnd"/>
      <w:r>
        <w:t>.</w:t>
      </w:r>
    </w:p>
    <w:p w:rsidR="002440BB" w:rsidRDefault="002440BB" w:rsidP="002440BB">
      <w:pPr>
        <w:pStyle w:val="Ttulo2"/>
      </w:pPr>
      <w:proofErr w:type="spellStart"/>
      <w:r>
        <w:t>Strings</w:t>
      </w:r>
      <w:proofErr w:type="spellEnd"/>
    </w:p>
    <w:p w:rsidR="002440BB" w:rsidRDefault="00C35511" w:rsidP="002440BB">
      <w:r>
        <w:rPr>
          <w:noProof/>
          <w:lang w:eastAsia="pt-BR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188A7575" wp14:editId="12C8CC58">
                <wp:simplePos x="0" y="0"/>
                <wp:positionH relativeFrom="column">
                  <wp:posOffset>2463597</wp:posOffset>
                </wp:positionH>
                <wp:positionV relativeFrom="paragraph">
                  <wp:posOffset>1650492</wp:posOffset>
                </wp:positionV>
                <wp:extent cx="1733550" cy="270510"/>
                <wp:effectExtent l="0" t="0" r="19050" b="15240"/>
                <wp:wrapNone/>
                <wp:docPr id="3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3550" cy="2705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35511" w:rsidRDefault="00C35511">
                            <w:proofErr w:type="spellStart"/>
                            <w:r>
                              <w:t>String</w:t>
                            </w:r>
                            <w:proofErr w:type="spellEnd"/>
                            <w:r>
                              <w:t xml:space="preserve"> chamando variáveis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7575" id="_x0000_s1028" type="#_x0000_t202" style="position:absolute;margin-left:194pt;margin-top:129.95pt;width:136.5pt;height:21.3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">
                <v:textbox>
                  <w:txbxContent>
                    <w:p w:rsidR="00C35511" w:rsidRDefault="00C35511">
                      <w:proofErr w:type="spellStart"/>
                      <w:r>
                        <w:t>String</w:t>
                      </w:r>
                      <w:proofErr w:type="spellEnd"/>
                      <w:r>
                        <w:t xml:space="preserve"> chamando variáveis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409BB25" wp14:editId="545D2F57">
                <wp:simplePos x="0" y="0"/>
                <wp:positionH relativeFrom="column">
                  <wp:posOffset>3213735</wp:posOffset>
                </wp:positionH>
                <wp:positionV relativeFrom="paragraph">
                  <wp:posOffset>626466</wp:posOffset>
                </wp:positionV>
                <wp:extent cx="197510" cy="1777415"/>
                <wp:effectExtent l="0" t="8890" r="22225" b="98425"/>
                <wp:wrapNone/>
                <wp:docPr id="37" name="Chave Direit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7510" cy="1777415"/>
                        </a:xfrm>
                        <a:prstGeom prst="rightBrac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FB599" id="Chave Direita 37" o:spid="_x0000_s1026" type="#_x0000_t88" style="position:absolute;margin-left:253.05pt;margin-top:49.35pt;width:15.55pt;height:139.95pt;rotation:90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" adj="200" strokecolor="#aeaaaa [2414]" strokeweight=".5pt">
                <v:stroke joinstyle="miter"/>
              </v:shape>
            </w:pict>
          </mc:Fallback>
        </mc:AlternateContent>
      </w:r>
      <w:r w:rsidR="002440BB" w:rsidRPr="002440BB">
        <w:rPr>
          <w:noProof/>
          <w:lang w:eastAsia="pt-BR"/>
        </w:rPr>
        <w:drawing>
          <wp:inline distT="0" distB="0" distL="0" distR="0" wp14:anchorId="15EDFF97" wp14:editId="6672F54E">
            <wp:extent cx="4544059" cy="1638529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511" w:rsidRDefault="00C35511" w:rsidP="002440BB"/>
    <w:p w:rsidR="002440BB" w:rsidRDefault="002440BB" w:rsidP="002440BB">
      <w:r>
        <w:t>- Textos ou frases que você quer escrever no programa;</w:t>
      </w:r>
    </w:p>
    <w:p w:rsidR="002440BB" w:rsidRDefault="002440BB" w:rsidP="002440BB">
      <w:r>
        <w:t>- Geralmente são escritas dentro de aspas ou crases;</w:t>
      </w:r>
    </w:p>
    <w:p w:rsidR="00C35511" w:rsidRDefault="00C35511" w:rsidP="002440BB">
      <w:r w:rsidRPr="00B23748">
        <w:rPr>
          <w:noProof/>
          <w:lang w:eastAsia="pt-BR"/>
        </w:rPr>
        <w:lastRenderedPageBreak/>
        <w:drawing>
          <wp:inline distT="0" distB="0" distL="0" distR="0" wp14:anchorId="3AE7428C" wp14:editId="10127FF0">
            <wp:extent cx="3635654" cy="3480435"/>
            <wp:effectExtent l="0" t="0" r="3175" b="571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32674"/>
                    <a:stretch/>
                  </pic:blipFill>
                  <pic:spPr bwMode="auto">
                    <a:xfrm>
                      <a:off x="0" y="0"/>
                      <a:ext cx="3635654" cy="3480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3748" w:rsidRDefault="00B23748" w:rsidP="002440BB">
      <w:r>
        <w:t>Exemplo de concatenar</w:t>
      </w:r>
    </w:p>
    <w:p w:rsidR="00403C23" w:rsidRDefault="00403C23" w:rsidP="002440BB">
      <w:r>
        <w:t xml:space="preserve">- </w:t>
      </w:r>
      <w:proofErr w:type="gramStart"/>
      <w:r>
        <w:t>índice</w:t>
      </w:r>
      <w:proofErr w:type="gramEnd"/>
      <w:r>
        <w:t xml:space="preserve"> começa do 0;</w:t>
      </w:r>
    </w:p>
    <w:p w:rsidR="00403C23" w:rsidRDefault="00403C23" w:rsidP="002440BB">
      <w:r>
        <w:t xml:space="preserve">- </w:t>
      </w:r>
      <w:proofErr w:type="gramStart"/>
      <w:r>
        <w:t>tamanho</w:t>
      </w:r>
      <w:proofErr w:type="gramEnd"/>
      <w:r>
        <w:t xml:space="preserve"> começa do 1;</w:t>
      </w:r>
    </w:p>
    <w:p w:rsidR="00212EF8" w:rsidRDefault="00212EF8" w:rsidP="002440BB">
      <w:r>
        <w:t>Como colocar o valor concatenado tudo junto com espaço entre variáveis diferentes.</w:t>
      </w:r>
    </w:p>
    <w:p w:rsidR="00403C23" w:rsidRDefault="00403C23" w:rsidP="002440BB">
      <w:r w:rsidRPr="00403C23">
        <w:rPr>
          <w:noProof/>
          <w:lang w:eastAsia="pt-BR"/>
        </w:rPr>
        <w:drawing>
          <wp:inline distT="0" distB="0" distL="0" distR="0" wp14:anchorId="0FFCB787" wp14:editId="187A2537">
            <wp:extent cx="3445459" cy="2938145"/>
            <wp:effectExtent l="0" t="0" r="3175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12110"/>
                    <a:stretch/>
                  </pic:blipFill>
                  <pic:spPr bwMode="auto">
                    <a:xfrm>
                      <a:off x="0" y="0"/>
                      <a:ext cx="3462200" cy="2952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2EF8" w:rsidRDefault="00212EF8" w:rsidP="002440BB">
      <w:r>
        <w:t>Como fazer com códigos de quebra de linhas e espaços</w:t>
      </w:r>
    </w:p>
    <w:p w:rsidR="00766582" w:rsidRDefault="00766582" w:rsidP="002440BB">
      <w:r w:rsidRPr="00766582">
        <w:rPr>
          <w:noProof/>
          <w:lang w:eastAsia="pt-BR"/>
        </w:rPr>
        <w:lastRenderedPageBreak/>
        <w:drawing>
          <wp:inline distT="0" distB="0" distL="0" distR="0" wp14:anchorId="45FD753F" wp14:editId="46EC1078">
            <wp:extent cx="3915321" cy="3134162"/>
            <wp:effectExtent l="0" t="0" r="9525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EF8" w:rsidRDefault="00212EF8" w:rsidP="002440BB">
      <w:r>
        <w:t>Como fazer sem colocar um monte de caracteres</w:t>
      </w:r>
    </w:p>
    <w:p w:rsidR="00766582" w:rsidRDefault="00766582" w:rsidP="002440BB">
      <w:r w:rsidRPr="00766582">
        <w:rPr>
          <w:noProof/>
          <w:lang w:eastAsia="pt-BR"/>
        </w:rPr>
        <w:drawing>
          <wp:inline distT="0" distB="0" distL="0" distR="0" wp14:anchorId="0A01F086" wp14:editId="440FB586">
            <wp:extent cx="3705742" cy="1838582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EF8" w:rsidRDefault="00212EF8" w:rsidP="002440BB">
      <w:r>
        <w:t>Para imprimir aspas no texto precisa colocar a “\””</w:t>
      </w:r>
    </w:p>
    <w:p w:rsidR="00212EF8" w:rsidRDefault="00212EF8" w:rsidP="002440BB">
      <w:r w:rsidRPr="00212EF8">
        <w:rPr>
          <w:noProof/>
          <w:lang w:eastAsia="pt-BR"/>
        </w:rPr>
        <w:drawing>
          <wp:inline distT="0" distB="0" distL="0" distR="0" wp14:anchorId="2F4C533A" wp14:editId="6F407D25">
            <wp:extent cx="5268060" cy="1133633"/>
            <wp:effectExtent l="0" t="0" r="8890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EF8" w:rsidRDefault="00212EF8" w:rsidP="002440BB">
      <w:r>
        <w:t>Se estiver usando crase nem precisa colocar a \</w:t>
      </w:r>
    </w:p>
    <w:p w:rsidR="00212EF8" w:rsidRDefault="00212EF8" w:rsidP="002440BB">
      <w:r w:rsidRPr="00212EF8">
        <w:rPr>
          <w:noProof/>
          <w:lang w:eastAsia="pt-BR"/>
        </w:rPr>
        <w:lastRenderedPageBreak/>
        <w:drawing>
          <wp:inline distT="0" distB="0" distL="0" distR="0" wp14:anchorId="59EFEB50" wp14:editId="37FE63EF">
            <wp:extent cx="5400040" cy="1826260"/>
            <wp:effectExtent l="0" t="0" r="0" b="254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EF8" w:rsidRDefault="00212EF8" w:rsidP="002440BB">
      <w:r w:rsidRPr="00212EF8">
        <w:rPr>
          <w:noProof/>
          <w:lang w:eastAsia="pt-BR"/>
        </w:rPr>
        <w:drawing>
          <wp:inline distT="0" distB="0" distL="0" distR="0" wp14:anchorId="51FAFA5A" wp14:editId="095D1230">
            <wp:extent cx="3667125" cy="2816352"/>
            <wp:effectExtent l="0" t="0" r="0" b="31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16475"/>
                    <a:stretch/>
                  </pic:blipFill>
                  <pic:spPr bwMode="auto">
                    <a:xfrm>
                      <a:off x="0" y="0"/>
                      <a:ext cx="3667637" cy="2816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1557" w:rsidRPr="00511557">
        <w:rPr>
          <w:noProof/>
          <w:lang w:eastAsia="pt-BR"/>
        </w:rPr>
        <w:drawing>
          <wp:inline distT="0" distB="0" distL="0" distR="0" wp14:anchorId="48764672" wp14:editId="53DF8ED1">
            <wp:extent cx="4425696" cy="2223770"/>
            <wp:effectExtent l="0" t="0" r="0" b="508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25305" r="18033"/>
                    <a:stretch/>
                  </pic:blipFill>
                  <pic:spPr bwMode="auto">
                    <a:xfrm>
                      <a:off x="0" y="0"/>
                      <a:ext cx="4426251" cy="2224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557" w:rsidRDefault="00511557" w:rsidP="002440BB"/>
    <w:p w:rsidR="00511557" w:rsidRDefault="00511557" w:rsidP="002440BB"/>
    <w:p w:rsidR="00511557" w:rsidRDefault="00511557" w:rsidP="002440BB"/>
    <w:p w:rsidR="00511557" w:rsidRDefault="00511557" w:rsidP="002440BB"/>
    <w:p w:rsidR="00511557" w:rsidRDefault="00511557" w:rsidP="002440BB"/>
    <w:p w:rsidR="00511557" w:rsidRDefault="00511557" w:rsidP="002440BB"/>
    <w:p w:rsidR="00511557" w:rsidRDefault="00511557" w:rsidP="00511557">
      <w:pPr>
        <w:pStyle w:val="Ttulo2"/>
      </w:pPr>
      <w:proofErr w:type="spellStart"/>
      <w:r>
        <w:lastRenderedPageBreak/>
        <w:t>Numbers</w:t>
      </w:r>
      <w:proofErr w:type="spellEnd"/>
    </w:p>
    <w:p w:rsidR="00511557" w:rsidRDefault="004659BC" w:rsidP="00511557">
      <w:r>
        <w:t xml:space="preserve">- </w:t>
      </w:r>
      <w:proofErr w:type="gramStart"/>
      <w:r>
        <w:t>inteiros ou decimais</w:t>
      </w:r>
      <w:proofErr w:type="gramEnd"/>
      <w:r>
        <w:t>;</w:t>
      </w:r>
    </w:p>
    <w:p w:rsidR="004659BC" w:rsidRDefault="004659BC" w:rsidP="00511557">
      <w:r>
        <w:t>- Os números são declarados sem aspas ou crase;</w:t>
      </w:r>
    </w:p>
    <w:p w:rsidR="004659BC" w:rsidRDefault="004659BC" w:rsidP="00511557">
      <w:r>
        <w:t xml:space="preserve">- </w:t>
      </w:r>
      <w:proofErr w:type="gramStart"/>
      <w:r>
        <w:t>podem</w:t>
      </w:r>
      <w:proofErr w:type="gramEnd"/>
      <w:r>
        <w:t xml:space="preserve"> ser feitos todas as operações aritméticas básica com eles;</w:t>
      </w:r>
    </w:p>
    <w:p w:rsidR="004659BC" w:rsidRDefault="004659BC" w:rsidP="00511557">
      <w:r>
        <w:t xml:space="preserve">- </w:t>
      </w:r>
      <w:proofErr w:type="gramStart"/>
      <w:r>
        <w:t>somente</w:t>
      </w:r>
      <w:proofErr w:type="gramEnd"/>
      <w:r>
        <w:t xml:space="preserve"> fazendo as operações, quando você chama novamente o número, ele não é modificado;</w:t>
      </w:r>
    </w:p>
    <w:p w:rsidR="004659BC" w:rsidRDefault="004659BC" w:rsidP="00511557">
      <w:r>
        <w:t xml:space="preserve">- </w:t>
      </w:r>
      <w:proofErr w:type="gramStart"/>
      <w:r>
        <w:t>para</w:t>
      </w:r>
      <w:proofErr w:type="gramEnd"/>
      <w:r>
        <w:t xml:space="preserve"> aparecer o valor do resultado das operações, você precisa chamar novamente essa variável;</w:t>
      </w:r>
    </w:p>
    <w:p w:rsidR="004659BC" w:rsidRDefault="004659BC" w:rsidP="00511557">
      <w:r w:rsidRPr="004659BC">
        <w:rPr>
          <w:noProof/>
          <w:lang w:eastAsia="pt-BR"/>
        </w:rPr>
        <w:drawing>
          <wp:inline distT="0" distB="0" distL="0" distR="0" wp14:anchorId="178E3A2D" wp14:editId="33FB8689">
            <wp:extent cx="4334480" cy="2676899"/>
            <wp:effectExtent l="0" t="0" r="0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9BC" w:rsidRDefault="004659BC" w:rsidP="00511557">
      <w:r w:rsidRPr="004659BC">
        <w:rPr>
          <w:noProof/>
          <w:lang w:eastAsia="pt-BR"/>
        </w:rPr>
        <w:drawing>
          <wp:inline distT="0" distB="0" distL="0" distR="0" wp14:anchorId="3239B41E" wp14:editId="6C0625B3">
            <wp:extent cx="2391109" cy="1190791"/>
            <wp:effectExtent l="0" t="0" r="9525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9BC" w:rsidRDefault="004659BC" w:rsidP="00511557"/>
    <w:p w:rsidR="004659BC" w:rsidRDefault="004659BC" w:rsidP="004659BC">
      <w:pPr>
        <w:pStyle w:val="Ttulo2"/>
      </w:pPr>
      <w:proofErr w:type="spellStart"/>
      <w:r>
        <w:t>Booleans</w:t>
      </w:r>
      <w:proofErr w:type="spellEnd"/>
    </w:p>
    <w:p w:rsidR="004659BC" w:rsidRDefault="004659BC" w:rsidP="004659BC">
      <w:r>
        <w:t xml:space="preserve">- </w:t>
      </w:r>
      <w:proofErr w:type="gramStart"/>
      <w:r>
        <w:t>sempre</w:t>
      </w:r>
      <w:proofErr w:type="gramEnd"/>
      <w:r>
        <w:t xml:space="preserve"> retorna com </w:t>
      </w:r>
      <w:proofErr w:type="spellStart"/>
      <w:r>
        <w:t>true</w:t>
      </w:r>
      <w:proofErr w:type="spellEnd"/>
      <w:r>
        <w:t xml:space="preserve"> ou false</w:t>
      </w:r>
    </w:p>
    <w:p w:rsidR="004659BC" w:rsidRDefault="004659BC" w:rsidP="004659BC">
      <w:r w:rsidRPr="004659BC">
        <w:rPr>
          <w:noProof/>
          <w:lang w:eastAsia="pt-BR"/>
        </w:rPr>
        <w:drawing>
          <wp:inline distT="0" distB="0" distL="0" distR="0" wp14:anchorId="5A93FC33" wp14:editId="5FE7E509">
            <wp:extent cx="2438740" cy="1047896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9BC" w:rsidRDefault="004659BC" w:rsidP="004659BC">
      <w:r w:rsidRPr="004659BC">
        <w:rPr>
          <w:noProof/>
          <w:lang w:eastAsia="pt-BR"/>
        </w:rPr>
        <w:lastRenderedPageBreak/>
        <w:drawing>
          <wp:inline distT="0" distB="0" distL="0" distR="0" wp14:anchorId="27929A60" wp14:editId="2F77BA0C">
            <wp:extent cx="2248214" cy="1371791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9BC" w:rsidRDefault="004659BC" w:rsidP="004659BC">
      <w:r w:rsidRPr="004659BC">
        <w:rPr>
          <w:noProof/>
          <w:lang w:eastAsia="pt-BR"/>
        </w:rPr>
        <w:drawing>
          <wp:inline distT="0" distB="0" distL="0" distR="0" wp14:anchorId="50F204D6" wp14:editId="5B9A90F2">
            <wp:extent cx="2457793" cy="1752845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9BC" w:rsidRDefault="004659BC" w:rsidP="004659BC">
      <w:pPr>
        <w:pStyle w:val="Ttulo2"/>
      </w:pPr>
      <w:proofErr w:type="spellStart"/>
      <w:r>
        <w:t>Arrays</w:t>
      </w:r>
      <w:proofErr w:type="spellEnd"/>
    </w:p>
    <w:p w:rsidR="004659BC" w:rsidRDefault="004659BC" w:rsidP="004659BC">
      <w:r w:rsidRPr="004659BC">
        <w:rPr>
          <w:noProof/>
          <w:lang w:eastAsia="pt-BR"/>
        </w:rPr>
        <w:drawing>
          <wp:inline distT="0" distB="0" distL="0" distR="0" wp14:anchorId="483DB70B" wp14:editId="601CEA67">
            <wp:extent cx="5400040" cy="2409825"/>
            <wp:effectExtent l="0" t="0" r="0" b="952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9BC" w:rsidRDefault="004659BC" w:rsidP="004659BC">
      <w:proofErr w:type="spellStart"/>
      <w:r>
        <w:t>Arrays</w:t>
      </w:r>
      <w:proofErr w:type="spellEnd"/>
      <w:r>
        <w:t xml:space="preserve"> podem ser chamados de vetores no campo estudantil.</w:t>
      </w:r>
    </w:p>
    <w:p w:rsidR="004659BC" w:rsidRDefault="004659BC" w:rsidP="004659BC">
      <w:r w:rsidRPr="004659BC">
        <w:rPr>
          <w:noProof/>
          <w:lang w:eastAsia="pt-BR"/>
        </w:rPr>
        <w:lastRenderedPageBreak/>
        <w:drawing>
          <wp:inline distT="0" distB="0" distL="0" distR="0" wp14:anchorId="282B78A1" wp14:editId="3F75760D">
            <wp:extent cx="1752600" cy="2886075"/>
            <wp:effectExtent l="0" t="0" r="0" b="95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44578"/>
                    <a:stretch/>
                  </pic:blipFill>
                  <pic:spPr bwMode="auto">
                    <a:xfrm>
                      <a:off x="0" y="0"/>
                      <a:ext cx="1752845" cy="2886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59BC" w:rsidRDefault="004659BC" w:rsidP="004659BC">
      <w:r w:rsidRPr="004659BC">
        <w:rPr>
          <w:noProof/>
          <w:lang w:eastAsia="pt-BR"/>
        </w:rPr>
        <w:drawing>
          <wp:inline distT="0" distB="0" distL="0" distR="0" wp14:anchorId="59E1ABFD" wp14:editId="48D52798">
            <wp:extent cx="1752845" cy="1105054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9BC" w:rsidRDefault="004659BC" w:rsidP="004659BC">
      <w:r w:rsidRPr="004659BC">
        <w:rPr>
          <w:noProof/>
          <w:lang w:eastAsia="pt-BR"/>
        </w:rPr>
        <w:drawing>
          <wp:inline distT="0" distB="0" distL="0" distR="0" wp14:anchorId="16F1BDA6" wp14:editId="612E97CF">
            <wp:extent cx="1533739" cy="1781424"/>
            <wp:effectExtent l="0" t="0" r="9525" b="952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F" w:rsidRDefault="0035063F" w:rsidP="004659BC">
      <w:r w:rsidRPr="0035063F">
        <w:rPr>
          <w:noProof/>
          <w:lang w:eastAsia="pt-BR"/>
        </w:rPr>
        <w:drawing>
          <wp:inline distT="0" distB="0" distL="0" distR="0" wp14:anchorId="2C664A8A" wp14:editId="1082C084">
            <wp:extent cx="1724266" cy="1228896"/>
            <wp:effectExtent l="0" t="0" r="9525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F" w:rsidRDefault="0035063F" w:rsidP="004659BC">
      <w:r w:rsidRPr="0035063F">
        <w:rPr>
          <w:noProof/>
          <w:lang w:eastAsia="pt-BR"/>
        </w:rPr>
        <w:lastRenderedPageBreak/>
        <w:drawing>
          <wp:inline distT="0" distB="0" distL="0" distR="0" wp14:anchorId="02BD386B" wp14:editId="28D1534A">
            <wp:extent cx="4219575" cy="1509599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28929"/>
                    <a:stretch/>
                  </pic:blipFill>
                  <pic:spPr bwMode="auto">
                    <a:xfrm>
                      <a:off x="0" y="0"/>
                      <a:ext cx="4220164" cy="150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59BC" w:rsidRDefault="0035063F" w:rsidP="0035063F">
      <w:pPr>
        <w:pStyle w:val="Ttulo2"/>
      </w:pPr>
      <w:r>
        <w:t>Objetos</w:t>
      </w:r>
    </w:p>
    <w:p w:rsidR="0035063F" w:rsidRDefault="0035063F" w:rsidP="0035063F">
      <w:r w:rsidRPr="0035063F">
        <w:rPr>
          <w:noProof/>
          <w:lang w:eastAsia="pt-BR"/>
        </w:rPr>
        <w:drawing>
          <wp:inline distT="0" distB="0" distL="0" distR="0" wp14:anchorId="1192C378" wp14:editId="1A960727">
            <wp:extent cx="5399857" cy="1367943"/>
            <wp:effectExtent l="0" t="0" r="0" b="381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8279" b="7409"/>
                    <a:stretch/>
                  </pic:blipFill>
                  <pic:spPr bwMode="auto">
                    <a:xfrm>
                      <a:off x="0" y="0"/>
                      <a:ext cx="5400040" cy="1367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63F" w:rsidRDefault="0035063F" w:rsidP="0035063F">
      <w:r>
        <w:t xml:space="preserve">- </w:t>
      </w:r>
      <w:proofErr w:type="gramStart"/>
      <w:r>
        <w:t>estrutura</w:t>
      </w:r>
      <w:proofErr w:type="gramEnd"/>
      <w:r>
        <w:t xml:space="preserve"> tipo chave e valor;</w:t>
      </w:r>
    </w:p>
    <w:p w:rsidR="0035063F" w:rsidRDefault="0035063F" w:rsidP="0035063F">
      <w:r w:rsidRPr="0035063F">
        <w:rPr>
          <w:noProof/>
          <w:lang w:eastAsia="pt-BR"/>
        </w:rPr>
        <w:drawing>
          <wp:inline distT="0" distB="0" distL="0" distR="0" wp14:anchorId="7B597E06" wp14:editId="6AB1A32D">
            <wp:extent cx="2323036" cy="1623974"/>
            <wp:effectExtent l="0" t="0" r="127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-1" b="46022"/>
                    <a:stretch/>
                  </pic:blipFill>
                  <pic:spPr bwMode="auto">
                    <a:xfrm>
                      <a:off x="0" y="0"/>
                      <a:ext cx="2324424" cy="1624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63F" w:rsidRDefault="0035063F" w:rsidP="0035063F">
      <w:r w:rsidRPr="0035063F">
        <w:rPr>
          <w:noProof/>
          <w:lang w:eastAsia="pt-BR"/>
        </w:rPr>
        <w:drawing>
          <wp:inline distT="0" distB="0" distL="0" distR="0" wp14:anchorId="31C5BD0D" wp14:editId="7F788A65">
            <wp:extent cx="3381847" cy="2934109"/>
            <wp:effectExtent l="0" t="0" r="9525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FF4" w:rsidRDefault="00F33FF4" w:rsidP="0035063F">
      <w:r w:rsidRPr="00F33FF4">
        <w:rPr>
          <w:noProof/>
          <w:lang w:eastAsia="pt-BR"/>
        </w:rPr>
        <w:lastRenderedPageBreak/>
        <w:drawing>
          <wp:inline distT="0" distB="0" distL="0" distR="0" wp14:anchorId="35724AB4" wp14:editId="45707662">
            <wp:extent cx="2695951" cy="2010056"/>
            <wp:effectExtent l="0" t="0" r="0" b="9525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FF4" w:rsidRDefault="007A6B3B" w:rsidP="0035063F">
      <w:r w:rsidRPr="007A6B3B">
        <w:rPr>
          <w:noProof/>
          <w:lang w:eastAsia="pt-BR"/>
        </w:rPr>
        <w:drawing>
          <wp:inline distT="0" distB="0" distL="0" distR="0" wp14:anchorId="1801C2B6" wp14:editId="7442940A">
            <wp:extent cx="4658375" cy="2838846"/>
            <wp:effectExtent l="0" t="0" r="8890" b="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3B" w:rsidRDefault="007A6B3B" w:rsidP="0035063F">
      <w:r w:rsidRPr="007A6B3B">
        <w:rPr>
          <w:noProof/>
          <w:lang w:eastAsia="pt-BR"/>
        </w:rPr>
        <w:drawing>
          <wp:inline distT="0" distB="0" distL="0" distR="0" wp14:anchorId="71C0ECB0" wp14:editId="5C812482">
            <wp:extent cx="5400040" cy="2588895"/>
            <wp:effectExtent l="0" t="0" r="0" b="1905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3B" w:rsidRDefault="007A6B3B" w:rsidP="0035063F">
      <w:r w:rsidRPr="007A6B3B">
        <w:rPr>
          <w:noProof/>
          <w:lang w:eastAsia="pt-BR"/>
        </w:rPr>
        <w:lastRenderedPageBreak/>
        <w:drawing>
          <wp:inline distT="0" distB="0" distL="0" distR="0" wp14:anchorId="63D6A6CF" wp14:editId="36FBDF63">
            <wp:extent cx="5400040" cy="1889125"/>
            <wp:effectExtent l="0" t="0" r="0" b="0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3B" w:rsidRDefault="007A6B3B" w:rsidP="007A6B3B">
      <w:pPr>
        <w:pStyle w:val="Ttulo2"/>
      </w:pPr>
      <w:proofErr w:type="spellStart"/>
      <w:r>
        <w:t>Empty</w:t>
      </w:r>
      <w:proofErr w:type="spellEnd"/>
      <w:r>
        <w:t xml:space="preserve">, </w:t>
      </w:r>
      <w:proofErr w:type="spellStart"/>
      <w:r>
        <w:t>Undefined</w:t>
      </w:r>
      <w:proofErr w:type="spellEnd"/>
      <w:r>
        <w:t xml:space="preserve"> e </w:t>
      </w:r>
      <w:proofErr w:type="spellStart"/>
      <w:r>
        <w:t>Null</w:t>
      </w:r>
      <w:proofErr w:type="spellEnd"/>
    </w:p>
    <w:p w:rsidR="007A6B3B" w:rsidRDefault="007A6B3B" w:rsidP="007A6B3B">
      <w:r w:rsidRPr="007A6B3B">
        <w:rPr>
          <w:noProof/>
          <w:lang w:eastAsia="pt-BR"/>
        </w:rPr>
        <w:drawing>
          <wp:inline distT="0" distB="0" distL="0" distR="0" wp14:anchorId="31A49AFD" wp14:editId="763A3AD6">
            <wp:extent cx="5332780" cy="2157730"/>
            <wp:effectExtent l="0" t="0" r="1270" b="0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-1" t="7538" r="1234" b="3523"/>
                    <a:stretch/>
                  </pic:blipFill>
                  <pic:spPr bwMode="auto">
                    <a:xfrm>
                      <a:off x="0" y="0"/>
                      <a:ext cx="5333408" cy="2157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6B3B" w:rsidRDefault="007A6B3B" w:rsidP="007A6B3B">
      <w:r>
        <w:t xml:space="preserve">- Exemplo de </w:t>
      </w:r>
      <w:proofErr w:type="spellStart"/>
      <w:r>
        <w:t>undefined</w:t>
      </w:r>
      <w:proofErr w:type="spellEnd"/>
    </w:p>
    <w:p w:rsidR="007A6B3B" w:rsidRDefault="007A6B3B" w:rsidP="007A6B3B">
      <w:r w:rsidRPr="007A6B3B">
        <w:rPr>
          <w:noProof/>
          <w:lang w:eastAsia="pt-BR"/>
        </w:rPr>
        <w:drawing>
          <wp:inline distT="0" distB="0" distL="0" distR="0" wp14:anchorId="7F9E07B2" wp14:editId="678B0D45">
            <wp:extent cx="4944165" cy="2772162"/>
            <wp:effectExtent l="0" t="0" r="8890" b="9525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3B" w:rsidRDefault="007A6B3B" w:rsidP="007A6B3B">
      <w:r>
        <w:t xml:space="preserve">- </w:t>
      </w:r>
      <w:proofErr w:type="gramStart"/>
      <w:r>
        <w:t>exemplo</w:t>
      </w:r>
      <w:proofErr w:type="gramEnd"/>
      <w:r>
        <w:t xml:space="preserve"> de </w:t>
      </w:r>
      <w:proofErr w:type="spellStart"/>
      <w:r>
        <w:t>null</w:t>
      </w:r>
      <w:proofErr w:type="spellEnd"/>
    </w:p>
    <w:p w:rsidR="007A6B3B" w:rsidRDefault="007A6B3B" w:rsidP="007A6B3B">
      <w:r w:rsidRPr="007A6B3B">
        <w:rPr>
          <w:noProof/>
          <w:lang w:eastAsia="pt-BR"/>
        </w:rPr>
        <w:lastRenderedPageBreak/>
        <w:drawing>
          <wp:inline distT="0" distB="0" distL="0" distR="0" wp14:anchorId="4EE6B2D4" wp14:editId="52C6482E">
            <wp:extent cx="1971950" cy="2734057"/>
            <wp:effectExtent l="0" t="0" r="0" b="9525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3B" w:rsidRPr="007A6B3B" w:rsidRDefault="007A6B3B" w:rsidP="007A6B3B">
      <w:pPr>
        <w:rPr>
          <w:u w:val="single"/>
        </w:rPr>
      </w:pPr>
      <w:r>
        <w:t xml:space="preserve">- </w:t>
      </w:r>
      <w:proofErr w:type="gramStart"/>
      <w:r>
        <w:t>exemplo</w:t>
      </w:r>
      <w:proofErr w:type="gramEnd"/>
      <w:r>
        <w:t xml:space="preserve"> de </w:t>
      </w:r>
      <w:proofErr w:type="spellStart"/>
      <w:r>
        <w:t>empty</w:t>
      </w:r>
      <w:proofErr w:type="spellEnd"/>
    </w:p>
    <w:p w:rsidR="007A6B3B" w:rsidRDefault="007A6B3B" w:rsidP="007A6B3B">
      <w:r w:rsidRPr="007A6B3B">
        <w:rPr>
          <w:noProof/>
          <w:lang w:eastAsia="pt-BR"/>
        </w:rPr>
        <w:drawing>
          <wp:inline distT="0" distB="0" distL="0" distR="0" wp14:anchorId="404BA3E1" wp14:editId="0535DD64">
            <wp:extent cx="1933845" cy="1667108"/>
            <wp:effectExtent l="0" t="0" r="9525" b="9525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64E" w:rsidRDefault="008E064E" w:rsidP="007A6B3B">
      <w:r>
        <w:t xml:space="preserve">Como funciona no </w:t>
      </w:r>
      <w:proofErr w:type="spellStart"/>
      <w:r>
        <w:t>boolean</w:t>
      </w:r>
      <w:proofErr w:type="spellEnd"/>
    </w:p>
    <w:p w:rsidR="008E064E" w:rsidRDefault="008E064E" w:rsidP="007A6B3B">
      <w:r w:rsidRPr="008E064E">
        <w:rPr>
          <w:noProof/>
          <w:lang w:eastAsia="pt-BR"/>
        </w:rPr>
        <w:drawing>
          <wp:inline distT="0" distB="0" distL="0" distR="0" wp14:anchorId="069365AB" wp14:editId="7D00E685">
            <wp:extent cx="3134162" cy="2819794"/>
            <wp:effectExtent l="0" t="0" r="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C29" w:rsidRDefault="00E30C29" w:rsidP="00E30C29">
      <w:pPr>
        <w:pStyle w:val="Ttulo2"/>
      </w:pPr>
      <w:r>
        <w:t>Atividade palíndromo</w:t>
      </w:r>
    </w:p>
    <w:p w:rsidR="00E30C29" w:rsidRDefault="00E30C29" w:rsidP="00CF0FFC">
      <w:r w:rsidRPr="00E30C29">
        <w:rPr>
          <w:noProof/>
        </w:rPr>
        <w:lastRenderedPageBreak/>
        <w:drawing>
          <wp:inline distT="0" distB="0" distL="0" distR="0" wp14:anchorId="447CB8C0" wp14:editId="78E719AB">
            <wp:extent cx="5058481" cy="4467849"/>
            <wp:effectExtent l="0" t="0" r="8890" b="9525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C29" w:rsidRDefault="00E30C29" w:rsidP="00CF0FFC">
      <w:pPr>
        <w:rPr>
          <w:b/>
        </w:rPr>
      </w:pPr>
      <w:r w:rsidRPr="00E30C29">
        <w:rPr>
          <w:noProof/>
        </w:rPr>
        <w:drawing>
          <wp:anchor distT="0" distB="0" distL="114300" distR="114300" simplePos="0" relativeHeight="251670528" behindDoc="0" locked="0" layoutInCell="1" allowOverlap="1" wp14:anchorId="104AAD39" wp14:editId="1BE40AAC">
            <wp:simplePos x="0" y="0"/>
            <wp:positionH relativeFrom="column">
              <wp:posOffset>53111</wp:posOffset>
            </wp:positionH>
            <wp:positionV relativeFrom="paragraph">
              <wp:posOffset>1423848</wp:posOffset>
            </wp:positionV>
            <wp:extent cx="3781425" cy="619125"/>
            <wp:effectExtent l="0" t="0" r="9525" b="9525"/>
            <wp:wrapNone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30C29">
        <w:rPr>
          <w:noProof/>
        </w:rPr>
        <w:drawing>
          <wp:inline distT="0" distB="0" distL="0" distR="0" wp14:anchorId="0B1FF345" wp14:editId="63C463AC">
            <wp:extent cx="4020111" cy="3324689"/>
            <wp:effectExtent l="0" t="0" r="0" b="9525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FFC" w:rsidRDefault="00CF0FFC" w:rsidP="00CF0FFC">
      <w:pPr>
        <w:rPr>
          <w:b/>
        </w:rPr>
      </w:pPr>
    </w:p>
    <w:p w:rsidR="00CF0FFC" w:rsidRDefault="00CF0FFC" w:rsidP="00CF0FFC">
      <w:pPr>
        <w:rPr>
          <w:b/>
        </w:rPr>
      </w:pPr>
    </w:p>
    <w:p w:rsidR="00CF0FFC" w:rsidRDefault="00CF0FFC" w:rsidP="00CF0FFC">
      <w:pPr>
        <w:rPr>
          <w:b/>
        </w:rPr>
      </w:pPr>
    </w:p>
    <w:p w:rsidR="00CF0FFC" w:rsidRDefault="00CF0FFC" w:rsidP="00CF0FFC">
      <w:pPr>
        <w:pStyle w:val="Ttulo1"/>
      </w:pPr>
      <w:r>
        <w:lastRenderedPageBreak/>
        <w:t>DOMINANDO FUNÇÕES EM JS</w:t>
      </w:r>
    </w:p>
    <w:p w:rsidR="00CF0FFC" w:rsidRDefault="003C4426" w:rsidP="00CF0FFC">
      <w:pPr>
        <w:pStyle w:val="Ttulo2"/>
      </w:pPr>
      <w:r>
        <w:t>Estrutura da função</w:t>
      </w:r>
    </w:p>
    <w:p w:rsidR="00CF0FFC" w:rsidRDefault="003C4426" w:rsidP="00CF0FFC">
      <w:r w:rsidRPr="003C4426">
        <w:drawing>
          <wp:inline distT="0" distB="0" distL="0" distR="0" wp14:anchorId="5EFDDDD0" wp14:editId="154536C9">
            <wp:extent cx="5400040" cy="1517853"/>
            <wp:effectExtent l="0" t="0" r="0" b="635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28817"/>
                    <a:stretch/>
                  </pic:blipFill>
                  <pic:spPr bwMode="auto">
                    <a:xfrm>
                      <a:off x="0" y="0"/>
                      <a:ext cx="5400040" cy="1517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426" w:rsidRDefault="003C4426" w:rsidP="00CF0FFC">
      <w:r w:rsidRPr="003C4426">
        <w:drawing>
          <wp:inline distT="0" distB="0" distL="0" distR="0" wp14:anchorId="6C0BE8A0" wp14:editId="299618E7">
            <wp:extent cx="5400040" cy="1560195"/>
            <wp:effectExtent l="0" t="0" r="0" b="190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426" w:rsidRDefault="003C4426" w:rsidP="00CF0FFC"/>
    <w:p w:rsidR="003C4426" w:rsidRDefault="003C4426" w:rsidP="003C4426">
      <w:pPr>
        <w:pStyle w:val="Ttulo2"/>
      </w:pPr>
      <w:r>
        <w:t>Função anônima</w:t>
      </w:r>
    </w:p>
    <w:p w:rsidR="003C4426" w:rsidRDefault="003C4426" w:rsidP="00CF0FFC">
      <w:r>
        <w:t>Funções que representam expressões</w:t>
      </w:r>
    </w:p>
    <w:p w:rsidR="003C4426" w:rsidRDefault="003C4426" w:rsidP="00CF0FFC">
      <w:r w:rsidRPr="003C4426">
        <w:drawing>
          <wp:inline distT="0" distB="0" distL="0" distR="0" wp14:anchorId="05C7DED0" wp14:editId="22B72A6B">
            <wp:extent cx="5400040" cy="2013001"/>
            <wp:effectExtent l="0" t="0" r="0" b="63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20510"/>
                    <a:stretch/>
                  </pic:blipFill>
                  <pic:spPr bwMode="auto">
                    <a:xfrm>
                      <a:off x="0" y="0"/>
                      <a:ext cx="5400040" cy="2013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426" w:rsidRDefault="003C4426" w:rsidP="003C4426">
      <w:pPr>
        <w:pStyle w:val="Ttulo2"/>
      </w:pPr>
      <w:r>
        <w:t xml:space="preserve">Função </w:t>
      </w:r>
      <w:proofErr w:type="spellStart"/>
      <w:r>
        <w:t>autoinvocável</w:t>
      </w:r>
      <w:proofErr w:type="spellEnd"/>
      <w:r>
        <w:t xml:space="preserve"> (IIFE)</w:t>
      </w:r>
    </w:p>
    <w:p w:rsidR="003C4426" w:rsidRDefault="003C4426" w:rsidP="003C4426">
      <w:r w:rsidRPr="003C4426">
        <w:lastRenderedPageBreak/>
        <w:drawing>
          <wp:inline distT="0" distB="0" distL="0" distR="0" wp14:anchorId="362B2B12" wp14:editId="41929AD6">
            <wp:extent cx="5400040" cy="189166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426" w:rsidRDefault="003C4426" w:rsidP="003C4426">
      <w:r w:rsidRPr="003C4426">
        <w:drawing>
          <wp:inline distT="0" distB="0" distL="0" distR="0" wp14:anchorId="7979F043" wp14:editId="34DF9AD8">
            <wp:extent cx="5400040" cy="164274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426" w:rsidRDefault="003C4426" w:rsidP="003C4426">
      <w:pPr>
        <w:pStyle w:val="Ttulo2"/>
      </w:pPr>
      <w:r>
        <w:t xml:space="preserve">Função </w:t>
      </w:r>
      <w:proofErr w:type="spellStart"/>
      <w:r>
        <w:t>Callbacks</w:t>
      </w:r>
      <w:proofErr w:type="spellEnd"/>
    </w:p>
    <w:p w:rsidR="003C4426" w:rsidRDefault="003C4426" w:rsidP="003C4426">
      <w:r>
        <w:t>Uma função passada como argumento para outra</w:t>
      </w:r>
    </w:p>
    <w:p w:rsidR="003C4426" w:rsidRDefault="003C4426" w:rsidP="003C4426">
      <w:r w:rsidRPr="003C4426">
        <w:drawing>
          <wp:inline distT="0" distB="0" distL="0" distR="0" wp14:anchorId="167589B0" wp14:editId="01A59CF2">
            <wp:extent cx="5400040" cy="230568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426" w:rsidRDefault="003C4426" w:rsidP="003C4426">
      <w:pPr>
        <w:pStyle w:val="Ttulo2"/>
      </w:pPr>
      <w:r>
        <w:t>Parâmetros - Valores padrão</w:t>
      </w:r>
    </w:p>
    <w:p w:rsidR="003C4426" w:rsidRDefault="003C4426" w:rsidP="003C4426">
      <w:r w:rsidRPr="003C4426">
        <w:lastRenderedPageBreak/>
        <w:drawing>
          <wp:inline distT="0" distB="0" distL="0" distR="0" wp14:anchorId="0AF2D327" wp14:editId="53200AF1">
            <wp:extent cx="5400040" cy="2564130"/>
            <wp:effectExtent l="0" t="0" r="0" b="762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426" w:rsidRDefault="003C4426" w:rsidP="003C4426">
      <w:pPr>
        <w:pStyle w:val="Ttulo2"/>
      </w:pPr>
      <w:r>
        <w:t>Parâmetros – objeto ‘</w:t>
      </w:r>
      <w:proofErr w:type="spellStart"/>
      <w:r>
        <w:t>arguments</w:t>
      </w:r>
      <w:proofErr w:type="spellEnd"/>
      <w:r>
        <w:t>’</w:t>
      </w:r>
    </w:p>
    <w:p w:rsidR="003C4426" w:rsidRDefault="003C4426" w:rsidP="003C4426">
      <w:r w:rsidRPr="003C4426">
        <w:drawing>
          <wp:inline distT="0" distB="0" distL="0" distR="0" wp14:anchorId="2A05A92C" wp14:editId="21849A56">
            <wp:extent cx="5400040" cy="192976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426" w:rsidRDefault="003C4426" w:rsidP="003C4426">
      <w:r w:rsidRPr="003C4426">
        <w:drawing>
          <wp:inline distT="0" distB="0" distL="0" distR="0" wp14:anchorId="54FB6085" wp14:editId="4D0DBCD1">
            <wp:extent cx="5400040" cy="231140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426" w:rsidRPr="00F47F2A" w:rsidRDefault="003C4426" w:rsidP="003C4426">
      <w:pPr>
        <w:pStyle w:val="Ttulo2"/>
        <w:rPr>
          <w:u w:val="single"/>
        </w:rPr>
      </w:pPr>
      <w:r>
        <w:t xml:space="preserve">Parâmetros – </w:t>
      </w:r>
      <w:proofErr w:type="spellStart"/>
      <w:r>
        <w:t>Arrays</w:t>
      </w:r>
      <w:proofErr w:type="spellEnd"/>
    </w:p>
    <w:p w:rsidR="003C4426" w:rsidRDefault="003C4426" w:rsidP="003C4426">
      <w:r>
        <w:t>Spread – uma forma de lidar separadamente com elementos</w:t>
      </w:r>
    </w:p>
    <w:p w:rsidR="003C4426" w:rsidRDefault="003C4426" w:rsidP="003C4426">
      <w:r w:rsidRPr="003C4426">
        <w:lastRenderedPageBreak/>
        <w:drawing>
          <wp:inline distT="0" distB="0" distL="0" distR="0" wp14:anchorId="711B8FA4" wp14:editId="73B384A8">
            <wp:extent cx="5400040" cy="1974850"/>
            <wp:effectExtent l="0" t="0" r="0" b="635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426" w:rsidRDefault="00F47F2A" w:rsidP="003C4426">
      <w:proofErr w:type="spellStart"/>
      <w:r>
        <w:t>Rest</w:t>
      </w:r>
      <w:proofErr w:type="spellEnd"/>
      <w:r>
        <w:t xml:space="preserve"> – combina os argumentos em uma </w:t>
      </w:r>
      <w:proofErr w:type="spellStart"/>
      <w:r>
        <w:t>array</w:t>
      </w:r>
      <w:proofErr w:type="spellEnd"/>
    </w:p>
    <w:p w:rsidR="00F47F2A" w:rsidRDefault="00F47F2A" w:rsidP="003C4426">
      <w:r w:rsidRPr="00F47F2A">
        <w:drawing>
          <wp:inline distT="0" distB="0" distL="0" distR="0" wp14:anchorId="07749795" wp14:editId="76524377">
            <wp:extent cx="5400040" cy="1875155"/>
            <wp:effectExtent l="0" t="0" r="0" b="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F2A" w:rsidRDefault="00F47F2A" w:rsidP="00F47F2A">
      <w:pPr>
        <w:pStyle w:val="Ttulo2"/>
      </w:pPr>
      <w:r>
        <w:t>Parâmetros – objetos</w:t>
      </w:r>
    </w:p>
    <w:p w:rsidR="00F47F2A" w:rsidRDefault="00F47F2A" w:rsidP="00F47F2A">
      <w:proofErr w:type="spellStart"/>
      <w:r>
        <w:t>Object</w:t>
      </w:r>
      <w:proofErr w:type="spellEnd"/>
      <w:r>
        <w:t xml:space="preserve"> </w:t>
      </w:r>
      <w:proofErr w:type="spellStart"/>
      <w:r>
        <w:t>destructuring</w:t>
      </w:r>
      <w:proofErr w:type="spellEnd"/>
    </w:p>
    <w:p w:rsidR="00F47F2A" w:rsidRDefault="00F47F2A" w:rsidP="00F47F2A">
      <w:r w:rsidRPr="00F47F2A">
        <w:drawing>
          <wp:inline distT="0" distB="0" distL="0" distR="0" wp14:anchorId="3AD4F75C" wp14:editId="435A8000">
            <wp:extent cx="5400040" cy="2231390"/>
            <wp:effectExtent l="0" t="0" r="0" b="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EF3" w:rsidRDefault="005D6EF3" w:rsidP="00F47F2A"/>
    <w:p w:rsidR="005D6EF3" w:rsidRDefault="005D6EF3" w:rsidP="00F47F2A"/>
    <w:p w:rsidR="005D6EF3" w:rsidRDefault="005D6EF3" w:rsidP="00F47F2A"/>
    <w:p w:rsidR="005D6EF3" w:rsidRDefault="005D6EF3" w:rsidP="00F47F2A"/>
    <w:p w:rsidR="00ED0B42" w:rsidRDefault="00ED0B42" w:rsidP="00ED0B42">
      <w:pPr>
        <w:pStyle w:val="Ttulo2"/>
      </w:pPr>
      <w:r>
        <w:lastRenderedPageBreak/>
        <w:t xml:space="preserve">Loops – </w:t>
      </w:r>
      <w:proofErr w:type="spellStart"/>
      <w:r>
        <w:t>if</w:t>
      </w:r>
      <w:proofErr w:type="spellEnd"/>
      <w:r>
        <w:t>/</w:t>
      </w:r>
      <w:proofErr w:type="spellStart"/>
      <w:r>
        <w:t>else</w:t>
      </w:r>
      <w:proofErr w:type="spellEnd"/>
    </w:p>
    <w:p w:rsidR="003C4426" w:rsidRDefault="00ED0B42" w:rsidP="003C4426">
      <w:r w:rsidRPr="00ED0B42">
        <w:drawing>
          <wp:inline distT="0" distB="0" distL="0" distR="0" wp14:anchorId="60F6B12D" wp14:editId="53C8128D">
            <wp:extent cx="5333153" cy="2219960"/>
            <wp:effectExtent l="0" t="0" r="1270" b="8890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1219" t="5008"/>
                    <a:stretch/>
                  </pic:blipFill>
                  <pic:spPr bwMode="auto">
                    <a:xfrm>
                      <a:off x="0" y="0"/>
                      <a:ext cx="5334191" cy="2220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0B42" w:rsidRDefault="00ED0B42" w:rsidP="003C4426">
      <w:r>
        <w:t>Exemplos de como usar</w:t>
      </w:r>
    </w:p>
    <w:p w:rsidR="003C4426" w:rsidRDefault="00ED0B42" w:rsidP="003C4426">
      <w:r w:rsidRPr="00ED0B42">
        <w:drawing>
          <wp:inline distT="0" distB="0" distL="0" distR="0" wp14:anchorId="00F708DD" wp14:editId="2E914DAA">
            <wp:extent cx="5710349" cy="2553004"/>
            <wp:effectExtent l="0" t="0" r="5080" b="0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21456" cy="255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EF3" w:rsidRDefault="005D6EF3" w:rsidP="003C4426">
      <w:r w:rsidRPr="005D6EF3">
        <w:drawing>
          <wp:inline distT="0" distB="0" distL="0" distR="0" wp14:anchorId="1ADA61A3" wp14:editId="75301DCE">
            <wp:extent cx="5720486" cy="2860243"/>
            <wp:effectExtent l="0" t="0" r="0" b="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29976" cy="286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EF3" w:rsidRDefault="005D6EF3" w:rsidP="005D6EF3">
      <w:pPr>
        <w:pStyle w:val="Ttulo2"/>
      </w:pPr>
      <w:r>
        <w:lastRenderedPageBreak/>
        <w:t>Loops – switch-case</w:t>
      </w:r>
    </w:p>
    <w:p w:rsidR="005D6EF3" w:rsidRDefault="005D6EF3" w:rsidP="005D6EF3">
      <w:r w:rsidRPr="005D6EF3">
        <w:drawing>
          <wp:inline distT="0" distB="0" distL="0" distR="0" wp14:anchorId="6418435D" wp14:editId="06CE64AC">
            <wp:extent cx="5400040" cy="2843530"/>
            <wp:effectExtent l="0" t="0" r="0" b="0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EF3" w:rsidRDefault="005D6EF3" w:rsidP="005D6EF3">
      <w:pPr>
        <w:pStyle w:val="Ttulo2"/>
      </w:pPr>
      <w:r>
        <w:t>Loops – For</w:t>
      </w:r>
    </w:p>
    <w:p w:rsidR="005D6EF3" w:rsidRDefault="005D6EF3" w:rsidP="005D6EF3">
      <w:r>
        <w:t>É um loop dentro dos elementos iteráveis (</w:t>
      </w:r>
      <w:proofErr w:type="spellStart"/>
      <w:r>
        <w:t>arrays</w:t>
      </w:r>
      <w:proofErr w:type="spellEnd"/>
      <w:r>
        <w:t xml:space="preserve">, </w:t>
      </w:r>
      <w:proofErr w:type="spellStart"/>
      <w:r>
        <w:t>strings</w:t>
      </w:r>
      <w:proofErr w:type="spellEnd"/>
      <w:r>
        <w:t>)</w:t>
      </w:r>
    </w:p>
    <w:p w:rsidR="005D6EF3" w:rsidRDefault="005D6EF3" w:rsidP="005D6EF3">
      <w:r w:rsidRPr="005D6EF3">
        <w:drawing>
          <wp:inline distT="0" distB="0" distL="0" distR="0" wp14:anchorId="1A774A8D" wp14:editId="0DBE657A">
            <wp:extent cx="3943900" cy="3258005"/>
            <wp:effectExtent l="0" t="0" r="0" b="0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EF3" w:rsidRDefault="005D6EF3" w:rsidP="005D6EF3">
      <w:r>
        <w:t>Variações do FOR...IN</w:t>
      </w:r>
    </w:p>
    <w:p w:rsidR="005D6EF3" w:rsidRDefault="005D6EF3" w:rsidP="005D6EF3">
      <w:r>
        <w:t xml:space="preserve">Loop entre propriedades enumeráveis </w:t>
      </w:r>
      <w:r w:rsidR="00464312">
        <w:t>de um objeto</w:t>
      </w:r>
    </w:p>
    <w:p w:rsidR="00464312" w:rsidRDefault="00464312" w:rsidP="005D6EF3">
      <w:r w:rsidRPr="00464312">
        <w:lastRenderedPageBreak/>
        <w:drawing>
          <wp:inline distT="0" distB="0" distL="0" distR="0" wp14:anchorId="52260FB6" wp14:editId="2221B6A5">
            <wp:extent cx="5172797" cy="3315163"/>
            <wp:effectExtent l="0" t="0" r="8890" b="0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312" w:rsidRDefault="00464312" w:rsidP="005D6EF3">
      <w:r>
        <w:t>Variações de FOR...OF</w:t>
      </w:r>
    </w:p>
    <w:p w:rsidR="00464312" w:rsidRDefault="00464312" w:rsidP="005D6EF3">
      <w:r>
        <w:t>Loop entre estruturas iteráveis (</w:t>
      </w:r>
      <w:proofErr w:type="spellStart"/>
      <w:r>
        <w:t>arrays</w:t>
      </w:r>
      <w:proofErr w:type="spellEnd"/>
      <w:r>
        <w:t xml:space="preserve">, </w:t>
      </w:r>
      <w:proofErr w:type="spellStart"/>
      <w:r>
        <w:t>strings</w:t>
      </w:r>
      <w:proofErr w:type="spellEnd"/>
      <w:r>
        <w:t>)</w:t>
      </w:r>
    </w:p>
    <w:p w:rsidR="00464312" w:rsidRDefault="00464312" w:rsidP="005D6EF3">
      <w:r w:rsidRPr="00464312">
        <w:drawing>
          <wp:inline distT="0" distB="0" distL="0" distR="0" wp14:anchorId="2AF605C6" wp14:editId="448E313A">
            <wp:extent cx="5400040" cy="2843530"/>
            <wp:effectExtent l="0" t="0" r="0" b="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312" w:rsidRDefault="00464312" w:rsidP="00464312">
      <w:pPr>
        <w:pStyle w:val="Ttulo2"/>
      </w:pPr>
      <w:r>
        <w:t xml:space="preserve">Loops – </w:t>
      </w:r>
      <w:proofErr w:type="spellStart"/>
      <w:r>
        <w:t>While</w:t>
      </w:r>
      <w:proofErr w:type="spellEnd"/>
    </w:p>
    <w:p w:rsidR="00464312" w:rsidRDefault="00464312" w:rsidP="00464312">
      <w:r w:rsidRPr="00464312">
        <w:lastRenderedPageBreak/>
        <w:drawing>
          <wp:inline distT="0" distB="0" distL="0" distR="0" wp14:anchorId="7CF56BCC" wp14:editId="5021A33F">
            <wp:extent cx="5400040" cy="2880360"/>
            <wp:effectExtent l="0" t="0" r="0" b="0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312" w:rsidRDefault="00464312" w:rsidP="00464312">
      <w:pPr>
        <w:pStyle w:val="Ttulo2"/>
      </w:pPr>
      <w:r>
        <w:t>Loops – Do...</w:t>
      </w:r>
      <w:proofErr w:type="spellStart"/>
      <w:r>
        <w:t>while</w:t>
      </w:r>
      <w:proofErr w:type="spellEnd"/>
    </w:p>
    <w:p w:rsidR="00464312" w:rsidRDefault="00464312" w:rsidP="00464312">
      <w:r w:rsidRPr="00464312">
        <w:drawing>
          <wp:inline distT="0" distB="0" distL="0" distR="0" wp14:anchorId="2A010816" wp14:editId="0EF31659">
            <wp:extent cx="5400040" cy="2402840"/>
            <wp:effectExtent l="0" t="0" r="0" b="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312" w:rsidRDefault="00464312" w:rsidP="00464312">
      <w:bookmarkStart w:id="0" w:name="_GoBack"/>
      <w:bookmarkEnd w:id="0"/>
    </w:p>
    <w:p w:rsidR="00ED0B42" w:rsidRDefault="00ED0B42" w:rsidP="003C4426"/>
    <w:p w:rsidR="003C4426" w:rsidRPr="00CF0FFC" w:rsidRDefault="003C4426" w:rsidP="00CF0FFC"/>
    <w:sectPr w:rsidR="003C4426" w:rsidRPr="00CF0FF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12803C6"/>
    <w:multiLevelType w:val="multilevel"/>
    <w:tmpl w:val="C5C0D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C3279E7"/>
    <w:multiLevelType w:val="multilevel"/>
    <w:tmpl w:val="BBAA18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7292"/>
    <w:rsid w:val="00112DB7"/>
    <w:rsid w:val="00150554"/>
    <w:rsid w:val="001D0AF1"/>
    <w:rsid w:val="00212EF8"/>
    <w:rsid w:val="002440BB"/>
    <w:rsid w:val="0035063F"/>
    <w:rsid w:val="003C4426"/>
    <w:rsid w:val="00403C23"/>
    <w:rsid w:val="00464312"/>
    <w:rsid w:val="004659BC"/>
    <w:rsid w:val="00511557"/>
    <w:rsid w:val="005D6EF3"/>
    <w:rsid w:val="00645899"/>
    <w:rsid w:val="006940D5"/>
    <w:rsid w:val="006F2BAA"/>
    <w:rsid w:val="00766582"/>
    <w:rsid w:val="00772C9B"/>
    <w:rsid w:val="007779EA"/>
    <w:rsid w:val="007A6B3B"/>
    <w:rsid w:val="008E064E"/>
    <w:rsid w:val="00A35BF2"/>
    <w:rsid w:val="00A61AD0"/>
    <w:rsid w:val="00AB5B69"/>
    <w:rsid w:val="00AE7292"/>
    <w:rsid w:val="00B23748"/>
    <w:rsid w:val="00C00871"/>
    <w:rsid w:val="00C10348"/>
    <w:rsid w:val="00C35511"/>
    <w:rsid w:val="00C861D0"/>
    <w:rsid w:val="00C92F26"/>
    <w:rsid w:val="00CC54D7"/>
    <w:rsid w:val="00CF0FFC"/>
    <w:rsid w:val="00D02E13"/>
    <w:rsid w:val="00E30C29"/>
    <w:rsid w:val="00EB10AE"/>
    <w:rsid w:val="00ED0B42"/>
    <w:rsid w:val="00F33FF4"/>
    <w:rsid w:val="00F47F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43218C"/>
  <w15:chartTrackingRefBased/>
  <w15:docId w15:val="{6CE31BE1-F5B2-4B6D-8E41-DDF86517DD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15055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styleId="Ttulo2">
    <w:name w:val="heading 2"/>
    <w:basedOn w:val="Normal"/>
    <w:link w:val="Ttulo2Char"/>
    <w:uiPriority w:val="9"/>
    <w:qFormat/>
    <w:rsid w:val="0015055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15055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150554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150554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paragraph" w:styleId="NormalWeb">
    <w:name w:val="Normal (Web)"/>
    <w:basedOn w:val="Normal"/>
    <w:uiPriority w:val="99"/>
    <w:semiHidden/>
    <w:unhideWhenUsed/>
    <w:rsid w:val="001505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150554"/>
    <w:rPr>
      <w:b/>
      <w:bCs/>
    </w:rPr>
  </w:style>
  <w:style w:type="character" w:styleId="nfase">
    <w:name w:val="Emphasis"/>
    <w:basedOn w:val="Fontepargpadro"/>
    <w:uiPriority w:val="20"/>
    <w:qFormat/>
    <w:rsid w:val="00150554"/>
    <w:rPr>
      <w:i/>
      <w:iCs/>
    </w:rPr>
  </w:style>
  <w:style w:type="character" w:styleId="Hyperlink">
    <w:name w:val="Hyperlink"/>
    <w:basedOn w:val="Fontepargpadro"/>
    <w:uiPriority w:val="99"/>
    <w:semiHidden/>
    <w:unhideWhenUsed/>
    <w:rsid w:val="00150554"/>
    <w:rPr>
      <w:color w:val="0000FF"/>
      <w:u w:val="single"/>
    </w:rPr>
  </w:style>
  <w:style w:type="character" w:customStyle="1" w:styleId="Ttulo3Char">
    <w:name w:val="Título 3 Char"/>
    <w:basedOn w:val="Fontepargpadro"/>
    <w:link w:val="Ttulo3"/>
    <w:uiPriority w:val="9"/>
    <w:semiHidden/>
    <w:rsid w:val="0015055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SemEspaamento">
    <w:name w:val="No Spacing"/>
    <w:uiPriority w:val="1"/>
    <w:qFormat/>
    <w:rsid w:val="00CF0FFC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247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1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2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fontTable" Target="fontTable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362</TotalTime>
  <Pages>32</Pages>
  <Words>618</Words>
  <Characters>3339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ABM.W</dc:creator>
  <cp:keywords/>
  <dc:description/>
  <cp:lastModifiedBy>ABM.W</cp:lastModifiedBy>
  <cp:revision>21</cp:revision>
  <dcterms:created xsi:type="dcterms:W3CDTF">2022-08-01T14:18:00Z</dcterms:created>
  <dcterms:modified xsi:type="dcterms:W3CDTF">2022-08-01T21:01:00Z</dcterms:modified>
</cp:coreProperties>
</file>